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C" w:rsidRDefault="0027304C" w:rsidP="0027304C">
      <w:pPr>
        <w:spacing w:line="280" w:lineRule="exact"/>
        <w:jc w:val="right"/>
        <w:rPr>
          <w:rFonts w:ascii="ＤＦＰ平成明朝体W5" w:eastAsia="ＤＦＰ平成明朝体W5"/>
          <w:sz w:val="20"/>
          <w:szCs w:val="28"/>
        </w:rPr>
      </w:pPr>
      <w:r w:rsidRPr="0027304C">
        <w:rPr>
          <w:rFonts w:ascii="ＤＦＰ平成明朝体W5" w:eastAsia="ＤＦＰ平成明朝体W5" w:hint="eastAsia"/>
          <w:sz w:val="20"/>
          <w:szCs w:val="28"/>
        </w:rPr>
        <w:t>（教育マネジメントコース）</w:t>
      </w:r>
    </w:p>
    <w:p w:rsidR="0027304C" w:rsidRPr="0027304C" w:rsidRDefault="0027304C" w:rsidP="0027304C">
      <w:pPr>
        <w:spacing w:line="280" w:lineRule="exact"/>
        <w:jc w:val="right"/>
        <w:rPr>
          <w:rFonts w:ascii="ＤＦＰ平成明朝体W5" w:eastAsia="ＤＦＰ平成明朝体W5"/>
          <w:sz w:val="20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2C19" wp14:editId="53708C61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D0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D043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27304C" w:rsidRDefault="00807E80" w:rsidP="00F6177D">
      <w:pPr>
        <w:spacing w:beforeLines="30" w:before="108" w:line="280" w:lineRule="exact"/>
        <w:rPr>
          <w:rFonts w:ascii="ＤＦＰ平成明朝体W5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765B4F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</w:t>
            </w:r>
            <w:r w:rsidR="0027304C">
              <w:rPr>
                <w:rFonts w:hint="eastAsia"/>
                <w:sz w:val="20"/>
                <w:szCs w:val="20"/>
              </w:rPr>
              <w:t>・研究</w:t>
            </w:r>
            <w:r w:rsidRPr="00C06735">
              <w:rPr>
                <w:rFonts w:hint="eastAsia"/>
                <w:sz w:val="20"/>
                <w:szCs w:val="20"/>
              </w:rPr>
              <w:t>内容について説明すること。</w:t>
            </w:r>
          </w:p>
        </w:tc>
      </w:tr>
      <w:tr w:rsidR="00C06735" w:rsidTr="00765B4F">
        <w:trPr>
          <w:trHeight w:val="11374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C06735" w:rsidRDefault="00C06735" w:rsidP="00765B4F">
            <w:pPr>
              <w:snapToGrid w:val="0"/>
              <w:spacing w:line="28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32F3" w:rsidTr="0027304C">
        <w:trPr>
          <w:trHeight w:val="591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27304C"/>
    <w:rsid w:val="003073E3"/>
    <w:rsid w:val="0035231C"/>
    <w:rsid w:val="00402882"/>
    <w:rsid w:val="0045497D"/>
    <w:rsid w:val="004E5673"/>
    <w:rsid w:val="006F730D"/>
    <w:rsid w:val="00765B4F"/>
    <w:rsid w:val="007D043F"/>
    <w:rsid w:val="00807E80"/>
    <w:rsid w:val="008864CC"/>
    <w:rsid w:val="0089037E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2016-10-19T00:20:00Z</dcterms:created>
  <dcterms:modified xsi:type="dcterms:W3CDTF">2017-07-04T01:53:00Z</dcterms:modified>
</cp:coreProperties>
</file>