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2D2C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="002D2CC1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C06735">
        <w:rPr>
          <w:rFonts w:ascii="ＤＦＰ平成明朝体W5" w:eastAsia="ＤＦＰ平成明朝体W5" w:hint="eastAsia"/>
          <w:sz w:val="28"/>
          <w:szCs w:val="28"/>
        </w:rPr>
        <w:t>内 容 説 明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C7553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5F44E8" w:rsidRDefault="005F44E8" w:rsidP="009B32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9B32F3" w:rsidTr="00F6177D">
        <w:trPr>
          <w:trHeight w:val="737"/>
          <w:jc w:val="center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C06735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C06735">
              <w:rPr>
                <w:rFonts w:hint="eastAsia"/>
                <w:sz w:val="20"/>
                <w:szCs w:val="20"/>
              </w:rPr>
              <w:t>中学校卒業後，</w:t>
            </w:r>
            <w:r w:rsidRPr="00C06735">
              <w:rPr>
                <w:rFonts w:hint="eastAsia"/>
                <w:sz w:val="20"/>
                <w:szCs w:val="20"/>
              </w:rPr>
              <w:t xml:space="preserve"> </w:t>
            </w:r>
            <w:r w:rsidRPr="00C06735">
              <w:rPr>
                <w:rFonts w:hint="eastAsia"/>
                <w:sz w:val="20"/>
                <w:szCs w:val="20"/>
              </w:rPr>
              <w:t>現在までの専門的学習内容について説明すること。</w:t>
            </w:r>
          </w:p>
        </w:tc>
      </w:tr>
      <w:tr w:rsidR="00C06735" w:rsidTr="00720468">
        <w:trPr>
          <w:trHeight w:val="11374"/>
          <w:jc w:val="center"/>
        </w:trPr>
        <w:tc>
          <w:tcPr>
            <w:tcW w:w="89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C06735" w:rsidRDefault="00C06735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C06735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CE1F21" w:rsidRDefault="0089037E" w:rsidP="0035231C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2D2CC1"/>
    <w:rsid w:val="003073E3"/>
    <w:rsid w:val="0035231C"/>
    <w:rsid w:val="00402882"/>
    <w:rsid w:val="0045497D"/>
    <w:rsid w:val="004E5673"/>
    <w:rsid w:val="005F44E8"/>
    <w:rsid w:val="00807E80"/>
    <w:rsid w:val="008864CC"/>
    <w:rsid w:val="0089037E"/>
    <w:rsid w:val="008E7A72"/>
    <w:rsid w:val="009B32F3"/>
    <w:rsid w:val="00A8632F"/>
    <w:rsid w:val="00B66AD8"/>
    <w:rsid w:val="00BE4E36"/>
    <w:rsid w:val="00C06735"/>
    <w:rsid w:val="00C75533"/>
    <w:rsid w:val="00CE1F21"/>
    <w:rsid w:val="00DB3C7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14</cp:revision>
  <cp:lastPrinted>2016-04-20T01:44:00Z</cp:lastPrinted>
  <dcterms:created xsi:type="dcterms:W3CDTF">2016-04-20T00:49:00Z</dcterms:created>
  <dcterms:modified xsi:type="dcterms:W3CDTF">2017-05-18T00:53:00Z</dcterms:modified>
</cp:coreProperties>
</file>