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博士課程</w:t>
      </w:r>
      <w:r w:rsidRPr="008E7A72">
        <w:rPr>
          <w:rFonts w:hint="eastAsia"/>
          <w:sz w:val="20"/>
          <w:szCs w:val="20"/>
        </w:rPr>
        <w:t xml:space="preserve"> </w:t>
      </w:r>
      <w:r w:rsidRPr="008E7A72">
        <w:rPr>
          <w:rFonts w:hint="eastAsia"/>
          <w:sz w:val="20"/>
          <w:szCs w:val="20"/>
        </w:rPr>
        <w:t>（前期課程）</w:t>
      </w:r>
      <w:r w:rsidRPr="008E7A72">
        <w:rPr>
          <w:rFonts w:hint="eastAsia"/>
          <w:sz w:val="20"/>
          <w:szCs w:val="20"/>
        </w:rPr>
        <w:t xml:space="preserve"> 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3833"/>
        <w:gridCol w:w="2770"/>
        <w:gridCol w:w="989"/>
        <w:gridCol w:w="1145"/>
      </w:tblGrid>
      <w:tr w:rsidR="00F67448" w:rsidTr="00F67448">
        <w:trPr>
          <w:trHeight w:val="843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448" w:rsidRPr="00A8632F" w:rsidRDefault="00F67448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F67448" w:rsidRPr="00A8632F" w:rsidRDefault="00F67448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448" w:rsidRDefault="00F67448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7448" w:rsidRPr="00A8632F" w:rsidRDefault="00F67448" w:rsidP="00F67448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B36EAD">
              <w:rPr>
                <w:rFonts w:hint="eastAsia"/>
                <w:sz w:val="22"/>
              </w:rPr>
              <w:t>生涯学習研究コース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448" w:rsidRPr="00A8632F" w:rsidRDefault="00F67448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F67448" w:rsidRDefault="00F67448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67448" w:rsidRPr="00A8632F" w:rsidRDefault="00F67448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7448" w:rsidRDefault="00F67448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F67448">
        <w:trPr>
          <w:trHeight w:val="907"/>
          <w:jc w:val="center"/>
        </w:trPr>
        <w:tc>
          <w:tcPr>
            <w:tcW w:w="12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F67448">
        <w:trPr>
          <w:trHeight w:val="11000"/>
          <w:jc w:val="center"/>
        </w:trPr>
        <w:tc>
          <w:tcPr>
            <w:tcW w:w="10036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F67448">
        <w:trPr>
          <w:trHeight w:val="680"/>
          <w:jc w:val="center"/>
        </w:trPr>
        <w:tc>
          <w:tcPr>
            <w:tcW w:w="10036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この計画書は，名古屋大学大学院教育発達科学研究科博士課程前期課程に入学後，同課程を修了するまでに行う予定の研究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67448" w:rsidRDefault="0045497D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 w:rsidRPr="00F6744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３</w:t>
                            </w:r>
                            <w:r w:rsidR="004E5673"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67448" w:rsidRDefault="0045497D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="00402882"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 w:rsidR="00402882" w:rsidRPr="00F6744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３</w:t>
                      </w:r>
                      <w:r w:rsidR="004E5673"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  <w:bookmarkStart w:id="0" w:name="_GoBack"/>
            <w:bookmarkEnd w:id="0"/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67448" w:rsidRDefault="004E5673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 w:rsidRPr="00F6744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F6744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67448" w:rsidRDefault="004E5673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="00B36EAD"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 w:rsidR="00B36EAD" w:rsidRPr="00F6744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３</w:t>
                      </w:r>
                      <w:r w:rsidRPr="00F6744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B3454"/>
    <w:rsid w:val="001F47EC"/>
    <w:rsid w:val="00225CDF"/>
    <w:rsid w:val="00402882"/>
    <w:rsid w:val="0045497D"/>
    <w:rsid w:val="004E5673"/>
    <w:rsid w:val="006C29F3"/>
    <w:rsid w:val="008864CC"/>
    <w:rsid w:val="008E7A72"/>
    <w:rsid w:val="00A8632F"/>
    <w:rsid w:val="00A9250A"/>
    <w:rsid w:val="00B36EAD"/>
    <w:rsid w:val="00B66AD8"/>
    <w:rsid w:val="00BE4E36"/>
    <w:rsid w:val="00DB3C72"/>
    <w:rsid w:val="00F67448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2016-04-20T01:44:00Z</cp:lastPrinted>
  <dcterms:created xsi:type="dcterms:W3CDTF">2016-10-19T00:39:00Z</dcterms:created>
  <dcterms:modified xsi:type="dcterms:W3CDTF">2016-10-19T00:39:00Z</dcterms:modified>
</cp:coreProperties>
</file>