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01" w:rsidRDefault="00BC7801">
      <w:pPr>
        <w:adjustRightInd/>
        <w:spacing w:line="29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様式２</w:t>
      </w: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p w:rsidR="00BC7801" w:rsidRDefault="00D13E8D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平成２９</w:t>
      </w:r>
      <w:r w:rsidR="00BC7801">
        <w:rPr>
          <w:rFonts w:hint="eastAsia"/>
          <w:sz w:val="24"/>
          <w:szCs w:val="24"/>
        </w:rPr>
        <w:t>年度　名古屋大学大学院教育発達科学研究科</w:t>
      </w:r>
    </w:p>
    <w:p w:rsidR="00BC7801" w:rsidRDefault="00BC7801">
      <w:pPr>
        <w:adjustRightInd/>
        <w:spacing w:line="400" w:lineRule="exact"/>
        <w:jc w:val="center"/>
        <w:rPr>
          <w:rFonts w:hint="eastAsia"/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科目等履修生延長理由書</w:t>
      </w:r>
    </w:p>
    <w:p w:rsidR="00D13E8D" w:rsidRDefault="00D13E8D">
      <w:pPr>
        <w:adjustRightInd/>
        <w:spacing w:line="400" w:lineRule="exact"/>
        <w:jc w:val="center"/>
        <w:rPr>
          <w:rFonts w:hAnsi="Times New Roman" w:cs="Times New Roman"/>
        </w:rPr>
      </w:pP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　　　　　　平成　　　年　　　月　　　日</w:t>
      </w: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  <w:r>
        <w:rPr>
          <w:b/>
          <w:bCs/>
        </w:rPr>
        <w:t xml:space="preserve">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255"/>
      </w:tblGrid>
      <w:tr w:rsidR="00BC7801"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　り　が　な</w:t>
            </w: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>氏　名</w:t>
            </w: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7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z w:val="30"/>
                <w:szCs w:val="30"/>
              </w:rPr>
              <w:t>男　・　女</w:t>
            </w: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</w:tbl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BC7801">
        <w:tc>
          <w:tcPr>
            <w:tcW w:w="8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出願の理由</w:t>
            </w: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D13E8D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3E8D" w:rsidRDefault="00D13E8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 w:hint="eastAsia"/>
              </w:rPr>
            </w:pPr>
          </w:p>
          <w:p w:rsidR="00D13E8D" w:rsidRDefault="00D13E8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D13E8D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3E8D" w:rsidRDefault="00D13E8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 w:hint="eastAsia"/>
              </w:rPr>
            </w:pPr>
          </w:p>
          <w:p w:rsidR="00D13E8D" w:rsidRDefault="00D13E8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</w:tbl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sectPr w:rsidR="00BC7801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01" w:rsidRDefault="00BC7801">
      <w:r>
        <w:separator/>
      </w:r>
    </w:p>
  </w:endnote>
  <w:endnote w:type="continuationSeparator" w:id="0">
    <w:p w:rsidR="00BC7801" w:rsidRDefault="00BC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01" w:rsidRDefault="00BC78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7801" w:rsidRDefault="00BC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8"/>
    <w:rsid w:val="00722B68"/>
    <w:rsid w:val="00862A72"/>
    <w:rsid w:val="00BB0FCB"/>
    <w:rsid w:val="00BC7801"/>
    <w:rsid w:val="00D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院科目等履修生入学出願要項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院科目等履修生入学出願要項</dc:title>
  <dc:creator>ＰＥＲＳＯＮＡＬ</dc:creator>
  <cp:lastModifiedBy>FJ-USER</cp:lastModifiedBy>
  <cp:revision>4</cp:revision>
  <cp:lastPrinted>2015-12-02T07:12:00Z</cp:lastPrinted>
  <dcterms:created xsi:type="dcterms:W3CDTF">2016-05-31T04:24:00Z</dcterms:created>
  <dcterms:modified xsi:type="dcterms:W3CDTF">2016-12-13T05:06:00Z</dcterms:modified>
</cp:coreProperties>
</file>