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01" w:rsidRDefault="00BC7801">
      <w:pPr>
        <w:adjustRightInd/>
        <w:spacing w:line="298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様式２</w:t>
      </w:r>
    </w:p>
    <w:p w:rsidR="00BC7801" w:rsidRDefault="00BC7801">
      <w:pPr>
        <w:adjustRightInd/>
        <w:spacing w:line="274" w:lineRule="exact"/>
        <w:rPr>
          <w:rFonts w:hAnsi="Times New Roman" w:cs="Times New Roman"/>
        </w:rPr>
      </w:pPr>
    </w:p>
    <w:p w:rsidR="00BC7801" w:rsidRDefault="00BC7801">
      <w:pPr>
        <w:adjustRightInd/>
        <w:spacing w:line="274" w:lineRule="exact"/>
        <w:rPr>
          <w:rFonts w:hAnsi="Times New Roman" w:cs="Times New Roman"/>
        </w:rPr>
      </w:pPr>
    </w:p>
    <w:p w:rsidR="00BC7801" w:rsidRDefault="00BC7801">
      <w:pPr>
        <w:adjustRightInd/>
        <w:spacing w:line="298" w:lineRule="exact"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名古屋大学大学院教育発達科学研究科</w:t>
      </w:r>
    </w:p>
    <w:p w:rsidR="00BC7801" w:rsidRDefault="00BC7801">
      <w:pPr>
        <w:adjustRightInd/>
        <w:spacing w:line="400" w:lineRule="exact"/>
        <w:jc w:val="center"/>
        <w:rPr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>科目等履修生延長理由書</w:t>
      </w:r>
    </w:p>
    <w:p w:rsidR="00D13E8D" w:rsidRDefault="00D13E8D">
      <w:pPr>
        <w:adjustRightInd/>
        <w:spacing w:line="400" w:lineRule="exact"/>
        <w:jc w:val="center"/>
        <w:rPr>
          <w:rFonts w:hAnsi="Times New Roman" w:cs="Times New Roman"/>
        </w:rPr>
      </w:pPr>
    </w:p>
    <w:p w:rsidR="00BC7801" w:rsidRDefault="00BC7801">
      <w:pPr>
        <w:adjustRightInd/>
        <w:spacing w:line="274" w:lineRule="exact"/>
        <w:rPr>
          <w:rFonts w:hAnsi="Times New Roman" w:cs="Times New Roman"/>
        </w:rPr>
      </w:pPr>
      <w:r>
        <w:t xml:space="preserve">                                            </w:t>
      </w:r>
      <w:r>
        <w:rPr>
          <w:rFonts w:hint="eastAsia"/>
        </w:rPr>
        <w:t xml:space="preserve">　　　　　　平成　　　年　　　月　　　日</w:t>
      </w:r>
    </w:p>
    <w:p w:rsidR="00BC7801" w:rsidRDefault="00BC7801">
      <w:pPr>
        <w:adjustRightInd/>
        <w:spacing w:line="274" w:lineRule="exact"/>
        <w:rPr>
          <w:rFonts w:hAnsi="Times New Roman" w:cs="Times New Roman"/>
        </w:rPr>
      </w:pPr>
    </w:p>
    <w:p w:rsidR="00BC7801" w:rsidRDefault="00BC7801">
      <w:pPr>
        <w:adjustRightInd/>
        <w:spacing w:line="274" w:lineRule="exact"/>
        <w:rPr>
          <w:rFonts w:hAnsi="Times New Roman" w:cs="Times New Roman"/>
        </w:rPr>
      </w:pPr>
    </w:p>
    <w:p w:rsidR="00BC7801" w:rsidRDefault="00BC7801">
      <w:pPr>
        <w:adjustRightInd/>
        <w:spacing w:line="274" w:lineRule="exact"/>
        <w:rPr>
          <w:rFonts w:hAnsi="Times New Roman" w:cs="Times New Roman"/>
        </w:rPr>
      </w:pPr>
      <w:r>
        <w:rPr>
          <w:b/>
          <w:bCs/>
        </w:rPr>
        <w:t xml:space="preserve">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3"/>
        <w:gridCol w:w="7255"/>
      </w:tblGrid>
      <w:tr w:rsidR="00BC7801">
        <w:tc>
          <w:tcPr>
            <w:tcW w:w="17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6A27C0" w:rsidP="006A27C0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フリガナ</w:t>
            </w:r>
          </w:p>
          <w:p w:rsidR="00BC7801" w:rsidRDefault="00BC7801" w:rsidP="006A27C0">
            <w:pPr>
              <w:kinsoku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氏　名</w:t>
            </w: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72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z w:val="30"/>
                <w:szCs w:val="30"/>
              </w:rPr>
              <w:t>男　・　女</w:t>
            </w: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</w:tbl>
    <w:p w:rsidR="00BC7801" w:rsidRDefault="00BC7801">
      <w:pPr>
        <w:adjustRightInd/>
        <w:spacing w:line="274" w:lineRule="exact"/>
        <w:rPr>
          <w:rFonts w:hAnsi="Times New Roman" w:cs="Times New Roman"/>
        </w:rPr>
      </w:pPr>
    </w:p>
    <w:p w:rsidR="00BC7801" w:rsidRDefault="00BC7801">
      <w:pPr>
        <w:adjustRightInd/>
        <w:spacing w:line="274" w:lineRule="exact"/>
        <w:rPr>
          <w:rFonts w:hAnsi="Times New Roman" w:cs="Times New Roman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89"/>
      </w:tblGrid>
      <w:tr w:rsidR="00BC7801">
        <w:tc>
          <w:tcPr>
            <w:tcW w:w="89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出願の理由</w:t>
            </w: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D13E8D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3E8D" w:rsidRDefault="00D13E8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D13E8D" w:rsidRDefault="00D13E8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D13E8D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3E8D" w:rsidRDefault="00D13E8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D13E8D" w:rsidRDefault="00D13E8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  <w:tr w:rsidR="00BC7801">
        <w:tc>
          <w:tcPr>
            <w:tcW w:w="898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:rsidR="00BC7801" w:rsidRDefault="00BC78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</w:tr>
    </w:tbl>
    <w:p w:rsidR="00BC7801" w:rsidRDefault="00BC7801">
      <w:pPr>
        <w:adjustRightInd/>
        <w:spacing w:line="274" w:lineRule="exact"/>
        <w:rPr>
          <w:rFonts w:hAnsi="Times New Roman" w:cs="Times New Roman"/>
        </w:rPr>
      </w:pPr>
    </w:p>
    <w:sectPr w:rsidR="00BC7801">
      <w:type w:val="continuous"/>
      <w:pgSz w:w="11906" w:h="16838"/>
      <w:pgMar w:top="1134" w:right="1134" w:bottom="1418" w:left="1134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01" w:rsidRDefault="00BC7801">
      <w:r>
        <w:separator/>
      </w:r>
    </w:p>
  </w:endnote>
  <w:endnote w:type="continuationSeparator" w:id="0">
    <w:p w:rsidR="00BC7801" w:rsidRDefault="00BC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01" w:rsidRDefault="00BC78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7801" w:rsidRDefault="00BC7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8"/>
    <w:rsid w:val="006A27C0"/>
    <w:rsid w:val="00722B68"/>
    <w:rsid w:val="00862A72"/>
    <w:rsid w:val="00BB0FCB"/>
    <w:rsid w:val="00BC7801"/>
    <w:rsid w:val="00D1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院科目等履修生入学出願要項</vt:lpstr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院科目等履修生入学出願要項</dc:title>
  <dc:creator>ＰＥＲＳＯＮＡＬ</dc:creator>
  <cp:lastModifiedBy>FJ-USER</cp:lastModifiedBy>
  <cp:revision>5</cp:revision>
  <cp:lastPrinted>2015-12-02T07:12:00Z</cp:lastPrinted>
  <dcterms:created xsi:type="dcterms:W3CDTF">2016-05-31T04:24:00Z</dcterms:created>
  <dcterms:modified xsi:type="dcterms:W3CDTF">2017-12-06T05:51:00Z</dcterms:modified>
</cp:coreProperties>
</file>