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AEF" w:rsidRDefault="00772732">
      <w:pPr>
        <w:adjustRightInd/>
        <w:spacing w:line="29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</w:t>
      </w:r>
      <w:r>
        <w:t xml:space="preserve">  </w:t>
      </w:r>
      <w:r>
        <w:rPr>
          <w:rFonts w:hint="eastAsia"/>
          <w:sz w:val="24"/>
          <w:szCs w:val="24"/>
        </w:rPr>
        <w:t xml:space="preserve">　様式２</w:t>
      </w:r>
    </w:p>
    <w:p w:rsidR="00FE3AEF" w:rsidRDefault="00FE3AEF">
      <w:pPr>
        <w:adjustRightInd/>
        <w:spacing w:line="274" w:lineRule="exact"/>
        <w:rPr>
          <w:rFonts w:hAnsi="Times New Roman" w:cs="Times New Roman"/>
        </w:rPr>
      </w:pPr>
    </w:p>
    <w:p w:rsidR="00FE3AEF" w:rsidRDefault="00FE3AEF">
      <w:pPr>
        <w:adjustRightInd/>
        <w:spacing w:line="274" w:lineRule="exact"/>
        <w:rPr>
          <w:rFonts w:hAnsi="Times New Roman" w:cs="Times New Roman"/>
        </w:rPr>
      </w:pPr>
    </w:p>
    <w:p w:rsidR="00FE3AEF" w:rsidRDefault="00772732">
      <w:pPr>
        <w:adjustRightInd/>
        <w:spacing w:line="298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名古屋大学教育学部</w:t>
      </w:r>
      <w:r w:rsidR="00314F24">
        <w:rPr>
          <w:rFonts w:hint="eastAsia"/>
          <w:sz w:val="24"/>
          <w:szCs w:val="24"/>
        </w:rPr>
        <w:t>・</w:t>
      </w:r>
      <w:bookmarkStart w:id="0" w:name="_GoBack"/>
      <w:bookmarkEnd w:id="0"/>
      <w:r w:rsidR="00314F24">
        <w:rPr>
          <w:rFonts w:hint="eastAsia"/>
          <w:sz w:val="24"/>
          <w:szCs w:val="24"/>
        </w:rPr>
        <w:t>教育発達科学研究科</w:t>
      </w:r>
    </w:p>
    <w:p w:rsidR="00F863D5" w:rsidRDefault="00F863D5">
      <w:pPr>
        <w:adjustRightInd/>
        <w:spacing w:line="298" w:lineRule="exact"/>
        <w:jc w:val="center"/>
        <w:rPr>
          <w:rFonts w:hAnsi="Times New Roman" w:cs="Times New Roman"/>
        </w:rPr>
      </w:pPr>
    </w:p>
    <w:p w:rsidR="00FE3AEF" w:rsidRDefault="00772732">
      <w:pPr>
        <w:adjustRightInd/>
        <w:spacing w:line="418" w:lineRule="exact"/>
        <w:jc w:val="center"/>
        <w:rPr>
          <w:rFonts w:hAnsi="Times New Roman" w:cs="Times New Roman"/>
        </w:rPr>
      </w:pPr>
      <w:r>
        <w:rPr>
          <w:rFonts w:hint="eastAsia"/>
          <w:b/>
          <w:bCs/>
          <w:sz w:val="36"/>
          <w:szCs w:val="36"/>
        </w:rPr>
        <w:t>科目等履修生</w:t>
      </w:r>
      <w:r w:rsidR="00314F24">
        <w:rPr>
          <w:rFonts w:hint="eastAsia"/>
          <w:b/>
          <w:bCs/>
          <w:sz w:val="36"/>
          <w:szCs w:val="36"/>
        </w:rPr>
        <w:t xml:space="preserve">/大学院科目等履修生　</w:t>
      </w:r>
      <w:r>
        <w:rPr>
          <w:rFonts w:hint="eastAsia"/>
          <w:b/>
          <w:bCs/>
          <w:sz w:val="36"/>
          <w:szCs w:val="36"/>
        </w:rPr>
        <w:t>延長理由書</w:t>
      </w:r>
    </w:p>
    <w:p w:rsidR="00FE3AEF" w:rsidRDefault="00FE3AEF">
      <w:pPr>
        <w:adjustRightInd/>
        <w:spacing w:line="274" w:lineRule="exact"/>
        <w:rPr>
          <w:rFonts w:hAnsi="Times New Roman" w:cs="Times New Roman"/>
        </w:rPr>
      </w:pPr>
    </w:p>
    <w:p w:rsidR="00FE3AEF" w:rsidRDefault="00FE3AEF">
      <w:pPr>
        <w:adjustRightInd/>
        <w:spacing w:line="274" w:lineRule="exact"/>
        <w:rPr>
          <w:rFonts w:hAnsi="Times New Roman" w:cs="Times New Roman"/>
        </w:rPr>
      </w:pPr>
    </w:p>
    <w:p w:rsidR="00FE3AEF" w:rsidRDefault="00772732">
      <w:pPr>
        <w:adjustRightInd/>
        <w:spacing w:line="274" w:lineRule="exact"/>
        <w:rPr>
          <w:rFonts w:hAnsi="Times New Roman" w:cs="Times New Roman"/>
        </w:rPr>
      </w:pPr>
      <w:r>
        <w:t xml:space="preserve">                                                         </w:t>
      </w:r>
      <w:r w:rsidR="00724E6B">
        <w:rPr>
          <w:rFonts w:hint="eastAsia"/>
        </w:rPr>
        <w:t xml:space="preserve">西暦　　</w:t>
      </w:r>
      <w:r>
        <w:rPr>
          <w:rFonts w:hint="eastAsia"/>
        </w:rPr>
        <w:t xml:space="preserve">　　　年　　　月　　　日</w:t>
      </w:r>
    </w:p>
    <w:p w:rsidR="00FE3AEF" w:rsidRDefault="00FE3AEF">
      <w:pPr>
        <w:adjustRightInd/>
        <w:spacing w:line="274" w:lineRule="exact"/>
        <w:rPr>
          <w:rFonts w:hAnsi="Times New Roman" w:cs="Times New Roman"/>
        </w:rPr>
      </w:pPr>
    </w:p>
    <w:p w:rsidR="00FE3AEF" w:rsidRDefault="00772732">
      <w:pPr>
        <w:adjustRightInd/>
        <w:spacing w:line="274" w:lineRule="exact"/>
        <w:rPr>
          <w:rFonts w:hAnsi="Times New Roman" w:cs="Times New Roman"/>
        </w:rPr>
      </w:pPr>
      <w:r>
        <w:rPr>
          <w:b/>
          <w:bCs/>
        </w:rPr>
        <w:t xml:space="preserve"> 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end"/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5"/>
        <w:gridCol w:w="5895"/>
        <w:gridCol w:w="1512"/>
      </w:tblGrid>
      <w:tr w:rsidR="00724E6B" w:rsidTr="00724E6B"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24E6B" w:rsidRDefault="00724E6B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724E6B" w:rsidRDefault="00724E6B" w:rsidP="00854286">
            <w:pPr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フリガナ</w:t>
            </w:r>
          </w:p>
          <w:p w:rsidR="00724E6B" w:rsidRDefault="00724E6B" w:rsidP="00854286">
            <w:pPr>
              <w:kinsoku w:val="0"/>
              <w:overflowPunct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30"/>
                <w:szCs w:val="30"/>
              </w:rPr>
              <w:t>氏　名</w:t>
            </w:r>
          </w:p>
          <w:p w:rsidR="00724E6B" w:rsidRDefault="00724E6B" w:rsidP="0012028F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</w:rPr>
            </w:pPr>
          </w:p>
        </w:tc>
        <w:tc>
          <w:tcPr>
            <w:tcW w:w="58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724E6B" w:rsidRPr="00E04B80" w:rsidRDefault="00724E6B" w:rsidP="00724E6B">
            <w:pPr>
              <w:kinsoku w:val="0"/>
              <w:overflowPunct w:val="0"/>
              <w:autoSpaceDE w:val="0"/>
              <w:autoSpaceDN w:val="0"/>
              <w:spacing w:line="358" w:lineRule="exact"/>
              <w:jc w:val="both"/>
              <w:rPr>
                <w:rFonts w:hAnsi="Times New Roman" w:cs="Times New Roman"/>
                <w:sz w:val="28"/>
              </w:rPr>
            </w:pPr>
          </w:p>
        </w:tc>
        <w:tc>
          <w:tcPr>
            <w:tcW w:w="151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24E6B" w:rsidRDefault="00724E6B" w:rsidP="00724E6B">
            <w:pPr>
              <w:kinsoku w:val="0"/>
              <w:overflowPunct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</w:rPr>
            </w:pPr>
            <w:r w:rsidRPr="00724E6B">
              <w:rPr>
                <w:rFonts w:hint="eastAsia"/>
                <w:sz w:val="24"/>
                <w:szCs w:val="30"/>
              </w:rPr>
              <w:t>男・女</w:t>
            </w:r>
          </w:p>
        </w:tc>
      </w:tr>
    </w:tbl>
    <w:p w:rsidR="00FE3AEF" w:rsidRDefault="00FE3AEF">
      <w:pPr>
        <w:adjustRightInd/>
        <w:spacing w:line="274" w:lineRule="exact"/>
        <w:rPr>
          <w:rFonts w:hAnsi="Times New Roman" w:cs="Times New Roman"/>
        </w:rPr>
      </w:pPr>
    </w:p>
    <w:p w:rsidR="00FE3AEF" w:rsidRDefault="00FE3AEF">
      <w:pPr>
        <w:adjustRightInd/>
        <w:spacing w:line="274" w:lineRule="exact"/>
        <w:rPr>
          <w:rFonts w:hAnsi="Times New Roman" w:cs="Times New Roman"/>
        </w:rPr>
      </w:pPr>
    </w:p>
    <w:p w:rsidR="00724E6B" w:rsidRPr="00724E6B" w:rsidRDefault="00724E6B">
      <w:pPr>
        <w:adjustRightInd/>
        <w:spacing w:line="274" w:lineRule="exact"/>
        <w:rPr>
          <w:rFonts w:hAnsi="Times New Roman" w:cs="Times New Roman"/>
          <w:b/>
          <w:sz w:val="24"/>
        </w:rPr>
      </w:pPr>
      <w:r>
        <w:rPr>
          <w:rFonts w:hAnsi="Times New Roman" w:cs="Times New Roman" w:hint="eastAsia"/>
        </w:rPr>
        <w:t xml:space="preserve">　　</w:t>
      </w:r>
      <w:r w:rsidRPr="00724E6B">
        <w:rPr>
          <w:rFonts w:hAnsi="Times New Roman" w:cs="Times New Roman" w:hint="eastAsia"/>
          <w:b/>
          <w:sz w:val="24"/>
        </w:rPr>
        <w:t>延長の理由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724E6B" w:rsidRPr="00E836A5" w:rsidTr="00724E6B">
        <w:trPr>
          <w:trHeight w:val="558"/>
        </w:trPr>
        <w:tc>
          <w:tcPr>
            <w:tcW w:w="90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24E6B" w:rsidRPr="00E836A5" w:rsidRDefault="00724E6B" w:rsidP="00423C78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724E6B" w:rsidRPr="00E836A5" w:rsidTr="00724E6B">
        <w:trPr>
          <w:trHeight w:val="558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24E6B" w:rsidRPr="00E836A5" w:rsidRDefault="00724E6B" w:rsidP="00423C78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724E6B" w:rsidRPr="00E836A5" w:rsidTr="00724E6B">
        <w:trPr>
          <w:trHeight w:val="558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24E6B" w:rsidRPr="00E836A5" w:rsidRDefault="00724E6B" w:rsidP="00423C78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724E6B" w:rsidRPr="00E836A5" w:rsidTr="00724E6B">
        <w:trPr>
          <w:trHeight w:val="558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24E6B" w:rsidRPr="00E836A5" w:rsidRDefault="00724E6B" w:rsidP="00423C78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724E6B" w:rsidRPr="00E836A5" w:rsidTr="00724E6B">
        <w:trPr>
          <w:trHeight w:val="558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24E6B" w:rsidRPr="00E836A5" w:rsidRDefault="00724E6B" w:rsidP="00423C78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724E6B" w:rsidRPr="00E836A5" w:rsidTr="00724E6B">
        <w:trPr>
          <w:trHeight w:val="558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24E6B" w:rsidRPr="00E836A5" w:rsidRDefault="00724E6B" w:rsidP="00423C78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724E6B" w:rsidRPr="00E836A5" w:rsidTr="00724E6B">
        <w:trPr>
          <w:trHeight w:val="558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24E6B" w:rsidRPr="00E836A5" w:rsidRDefault="00724E6B" w:rsidP="00423C78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724E6B" w:rsidRPr="00E836A5" w:rsidTr="00724E6B">
        <w:trPr>
          <w:trHeight w:val="558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24E6B" w:rsidRPr="00E836A5" w:rsidRDefault="00724E6B" w:rsidP="00423C78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724E6B" w:rsidRPr="00E836A5" w:rsidTr="00724E6B">
        <w:trPr>
          <w:trHeight w:val="558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24E6B" w:rsidRPr="00E836A5" w:rsidRDefault="00724E6B" w:rsidP="00423C78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724E6B" w:rsidRPr="00E836A5" w:rsidTr="00724E6B">
        <w:trPr>
          <w:trHeight w:val="558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24E6B" w:rsidRPr="00E836A5" w:rsidRDefault="00724E6B" w:rsidP="00423C78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724E6B" w:rsidRPr="00E836A5" w:rsidTr="00724E6B">
        <w:trPr>
          <w:trHeight w:val="558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24E6B" w:rsidRPr="00E836A5" w:rsidRDefault="00724E6B" w:rsidP="00423C78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724E6B" w:rsidRPr="00E836A5" w:rsidTr="00724E6B">
        <w:trPr>
          <w:trHeight w:val="558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24E6B" w:rsidRPr="00E836A5" w:rsidRDefault="00724E6B" w:rsidP="00423C78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724E6B" w:rsidRPr="00E836A5" w:rsidTr="00724E6B">
        <w:trPr>
          <w:trHeight w:val="558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24E6B" w:rsidRPr="00E836A5" w:rsidRDefault="00724E6B" w:rsidP="00423C78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724E6B" w:rsidRPr="00E836A5" w:rsidTr="00724E6B">
        <w:trPr>
          <w:trHeight w:val="558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24E6B" w:rsidRPr="00E836A5" w:rsidRDefault="00724E6B" w:rsidP="00423C78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724E6B" w:rsidRPr="00E836A5" w:rsidTr="00724E6B">
        <w:trPr>
          <w:trHeight w:val="558"/>
        </w:trPr>
        <w:tc>
          <w:tcPr>
            <w:tcW w:w="9072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24E6B" w:rsidRPr="00E836A5" w:rsidRDefault="00724E6B" w:rsidP="00423C78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</w:tbl>
    <w:p w:rsidR="00FE3AEF" w:rsidRDefault="00FE3AEF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</w:rPr>
      </w:pPr>
    </w:p>
    <w:sectPr w:rsidR="00FE3AEF">
      <w:type w:val="continuous"/>
      <w:pgSz w:w="11906" w:h="16838"/>
      <w:pgMar w:top="1134" w:right="1134" w:bottom="1418" w:left="1134" w:header="720" w:footer="720" w:gutter="0"/>
      <w:pgNumType w:start="1"/>
      <w:cols w:space="720"/>
      <w:noEndnote/>
      <w:docGrid w:type="linesAndChar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AEF" w:rsidRDefault="00772732">
      <w:r>
        <w:separator/>
      </w:r>
    </w:p>
  </w:endnote>
  <w:endnote w:type="continuationSeparator" w:id="0">
    <w:p w:rsidR="00FE3AEF" w:rsidRDefault="0077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AEF" w:rsidRDefault="0077273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E3AEF" w:rsidRDefault="00772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"/>
  <w:drawingGridVerticalSpacing w:val="27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BE2"/>
    <w:rsid w:val="0012028F"/>
    <w:rsid w:val="00314F24"/>
    <w:rsid w:val="00724E6B"/>
    <w:rsid w:val="00772732"/>
    <w:rsid w:val="00854286"/>
    <w:rsid w:val="00964BE2"/>
    <w:rsid w:val="00E04B80"/>
    <w:rsid w:val="00F863D5"/>
    <w:rsid w:val="00FE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96CF37"/>
  <w14:defaultImageDpi w14:val="0"/>
  <w15:docId w15:val="{36AA4323-DCFC-4461-BA70-F8F06AEE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E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E6B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724E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E6B"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科目等履修生入学出願要項</vt:lpstr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科目等履修生入学出願要項</dc:title>
  <dc:creator>ＰＥＲＳＯＮＡＬ</dc:creator>
  <cp:lastModifiedBy>教育学部・教育発達科学研究科 名古屋大学</cp:lastModifiedBy>
  <cp:revision>8</cp:revision>
  <cp:lastPrinted>2015-12-02T07:13:00Z</cp:lastPrinted>
  <dcterms:created xsi:type="dcterms:W3CDTF">2016-05-31T04:17:00Z</dcterms:created>
  <dcterms:modified xsi:type="dcterms:W3CDTF">2018-11-16T03:37:00Z</dcterms:modified>
</cp:coreProperties>
</file>