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9" w:rsidRPr="00C91F85" w:rsidRDefault="004F0CC5" w:rsidP="00C400C9">
      <w:pPr>
        <w:adjustRightInd/>
        <w:spacing w:line="312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C91F85">
        <w:rPr>
          <w:rFonts w:hint="eastAsia"/>
          <w:color w:val="auto"/>
        </w:rPr>
        <w:t xml:space="preserve">　　</w:t>
      </w:r>
      <w:r w:rsidR="00C400C9" w:rsidRPr="00C91F85">
        <w:rPr>
          <w:rFonts w:hint="eastAsia"/>
          <w:color w:val="auto"/>
        </w:rPr>
        <w:t xml:space="preserve">　</w:t>
      </w:r>
      <w:r w:rsidR="00C400C9" w:rsidRPr="00C91F85">
        <w:rPr>
          <w:rFonts w:hint="eastAsia"/>
          <w:color w:val="auto"/>
          <w:sz w:val="24"/>
          <w:szCs w:val="24"/>
        </w:rPr>
        <w:t>別紙２</w:t>
      </w:r>
    </w:p>
    <w:p w:rsidR="00C400C9" w:rsidRPr="00C91F85" w:rsidRDefault="00C400C9" w:rsidP="00C400C9">
      <w:pPr>
        <w:adjustRightInd/>
        <w:spacing w:line="288" w:lineRule="exact"/>
        <w:rPr>
          <w:rFonts w:hAnsi="Times New Roman" w:cs="Times New Roman"/>
          <w:color w:val="auto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6714"/>
      </w:tblGrid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84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472" w:lineRule="exact"/>
              <w:rPr>
                <w:rFonts w:hAnsi="Times New Roman" w:cs="Times New Roman"/>
                <w:color w:val="auto"/>
              </w:rPr>
            </w:pPr>
            <w:r w:rsidRPr="00C91F85">
              <w:rPr>
                <w:color w:val="auto"/>
              </w:rPr>
              <w:t xml:space="preserve">                   </w:t>
            </w:r>
            <w:r w:rsidRPr="00C91F85">
              <w:rPr>
                <w:rFonts w:hAnsi="Times New Roman"/>
                <w:color w:val="auto"/>
              </w:rPr>
              <w:fldChar w:fldCharType="begin"/>
            </w:r>
            <w:r w:rsidRPr="00C91F85">
              <w:rPr>
                <w:rFonts w:hAnsi="Times New Roman"/>
                <w:color w:val="auto"/>
              </w:rPr>
              <w:instrText>eq \o\ad(</w:instrText>
            </w:r>
            <w:r w:rsidRPr="00C91F85">
              <w:rPr>
                <w:rFonts w:hint="eastAsia"/>
                <w:color w:val="auto"/>
                <w:sz w:val="40"/>
                <w:szCs w:val="40"/>
              </w:rPr>
              <w:instrText>研究計画書</w:instrText>
            </w:r>
            <w:r w:rsidRPr="00C91F85">
              <w:rPr>
                <w:rFonts w:hAnsi="Times New Roman"/>
                <w:color w:val="auto"/>
              </w:rPr>
              <w:instrText>,</w:instrText>
            </w:r>
            <w:r w:rsidRPr="00C91F85">
              <w:rPr>
                <w:rFonts w:hAnsi="Times New Roman" w:hint="eastAsia"/>
                <w:color w:val="auto"/>
              </w:rPr>
              <w:instrText xml:space="preserve">　　　　　　　　　　　　　　　　　　　</w:instrText>
            </w:r>
            <w:r w:rsidRPr="00C91F85">
              <w:rPr>
                <w:rFonts w:hAnsi="Times New Roman"/>
                <w:color w:val="auto"/>
              </w:rPr>
              <w:instrText>)</w:instrText>
            </w:r>
            <w:r w:rsidRPr="00C91F85">
              <w:rPr>
                <w:rFonts w:hAnsi="Times New Roman"/>
                <w:color w:val="auto"/>
              </w:rPr>
              <w:fldChar w:fldCharType="separate"/>
            </w:r>
            <w:r w:rsidRPr="00C91F85">
              <w:rPr>
                <w:rFonts w:hint="eastAsia"/>
                <w:color w:val="auto"/>
                <w:sz w:val="40"/>
                <w:szCs w:val="40"/>
              </w:rPr>
              <w:t>研究計画書</w:t>
            </w:r>
            <w:r w:rsidRPr="00C91F85">
              <w:rPr>
                <w:rFonts w:hAnsi="Times New Roman"/>
                <w:color w:val="auto"/>
              </w:rPr>
              <w:fldChar w:fldCharType="end"/>
            </w:r>
            <w:r w:rsidRPr="00C91F85"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3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  <w:r w:rsidRPr="00C91F85">
              <w:rPr>
                <w:rFonts w:hint="eastAsia"/>
                <w:color w:val="auto"/>
                <w:sz w:val="30"/>
                <w:szCs w:val="30"/>
              </w:rPr>
              <w:t xml:space="preserve">氏　　</w:t>
            </w:r>
            <w:r w:rsidRPr="00C91F85">
              <w:rPr>
                <w:color w:val="auto"/>
                <w:sz w:val="30"/>
                <w:szCs w:val="30"/>
              </w:rPr>
              <w:t xml:space="preserve">  </w:t>
            </w:r>
            <w:r w:rsidRPr="00C91F85">
              <w:rPr>
                <w:rFonts w:hint="eastAsia"/>
                <w:color w:val="auto"/>
                <w:sz w:val="30"/>
                <w:szCs w:val="3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C9" w:rsidRPr="00A82D52" w:rsidRDefault="00A82D52" w:rsidP="00534AE8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A82D52">
              <w:rPr>
                <w:rFonts w:hAnsi="Times New Roman" w:hint="eastAsia"/>
                <w:color w:val="auto"/>
                <w:sz w:val="28"/>
                <w:szCs w:val="28"/>
              </w:rPr>
              <w:t>研究テーマ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  <w:r w:rsidRPr="00C91F85">
              <w:rPr>
                <w:rFonts w:hAnsi="Times New Roman" w:hint="eastAsia"/>
                <w:color w:val="auto"/>
              </w:rPr>
              <w:t>〔</w:t>
            </w:r>
            <w:r w:rsidRPr="00C91F85">
              <w:rPr>
                <w:color w:val="auto"/>
              </w:rPr>
              <w:t xml:space="preserve"> </w:t>
            </w:r>
            <w:r w:rsidRPr="00C91F85">
              <w:rPr>
                <w:rFonts w:hint="eastAsia"/>
                <w:color w:val="auto"/>
              </w:rPr>
              <w:t>研究計画</w:t>
            </w:r>
            <w:r w:rsidRPr="00C91F85">
              <w:rPr>
                <w:color w:val="auto"/>
              </w:rPr>
              <w:t xml:space="preserve"> </w:t>
            </w:r>
            <w:r w:rsidRPr="00C91F85">
              <w:rPr>
                <w:rFonts w:hAnsi="Times New Roman" w:hint="eastAsia"/>
                <w:color w:val="auto"/>
              </w:rPr>
              <w:t xml:space="preserve">〕　</w:t>
            </w:r>
            <w:r w:rsidRPr="00C91F85">
              <w:rPr>
                <w:rFonts w:hint="eastAsia"/>
                <w:color w:val="auto"/>
              </w:rPr>
              <w:t>（</w:t>
            </w:r>
            <w:r w:rsidRPr="00C91F85">
              <w:rPr>
                <w:color w:val="auto"/>
              </w:rPr>
              <w:t xml:space="preserve"> </w:t>
            </w:r>
            <w:r w:rsidRPr="00C91F85">
              <w:rPr>
                <w:rFonts w:hint="eastAsia"/>
                <w:color w:val="auto"/>
              </w:rPr>
              <w:t>目的、方法及び期間等について具体的に記入すること。）</w:t>
            </w: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C400C9" w:rsidRPr="00C91F85" w:rsidRDefault="00C400C9" w:rsidP="00C400C9">
      <w:pPr>
        <w:adjustRightInd/>
        <w:spacing w:line="288" w:lineRule="exact"/>
        <w:rPr>
          <w:rFonts w:hAnsi="Times New Roman" w:cs="Times New Roman"/>
          <w:color w:val="auto"/>
        </w:rPr>
      </w:pPr>
    </w:p>
    <w:p w:rsidR="00C400C9" w:rsidRPr="00C91F85" w:rsidRDefault="00C400C9" w:rsidP="00C400C9">
      <w:pPr>
        <w:adjustRightInd/>
        <w:spacing w:line="288" w:lineRule="exact"/>
        <w:jc w:val="center"/>
        <w:rPr>
          <w:rFonts w:hAnsi="Times New Roman" w:cs="Times New Roman"/>
          <w:color w:val="auto"/>
        </w:rPr>
      </w:pPr>
      <w:r w:rsidRPr="00C91F85">
        <w:rPr>
          <w:rFonts w:hint="eastAsia"/>
          <w:color w:val="auto"/>
        </w:rPr>
        <w:t>－１－</w:t>
      </w:r>
    </w:p>
    <w:p w:rsidR="00C400C9" w:rsidRPr="00C91F85" w:rsidRDefault="00C400C9" w:rsidP="00C400C9">
      <w:pPr>
        <w:adjustRightInd/>
        <w:spacing w:line="288" w:lineRule="exact"/>
        <w:rPr>
          <w:rFonts w:hAnsi="Times New Roman" w:cs="Times New Roman"/>
          <w:color w:val="auto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7"/>
      </w:tblGrid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400C9" w:rsidRPr="00C91F8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00C9" w:rsidRPr="00C91F85" w:rsidRDefault="00C400C9" w:rsidP="00534AE8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C400C9" w:rsidRPr="00C91F85" w:rsidRDefault="00C400C9" w:rsidP="00C400C9">
      <w:pPr>
        <w:adjustRightInd/>
        <w:spacing w:line="288" w:lineRule="exact"/>
        <w:rPr>
          <w:rFonts w:hAnsi="Times New Roman" w:cs="Times New Roman"/>
          <w:color w:val="auto"/>
        </w:rPr>
      </w:pPr>
    </w:p>
    <w:p w:rsidR="00C400C9" w:rsidRPr="00C91F85" w:rsidRDefault="00C400C9" w:rsidP="00C400C9">
      <w:pPr>
        <w:adjustRightInd/>
        <w:spacing w:line="288" w:lineRule="exact"/>
        <w:jc w:val="center"/>
        <w:rPr>
          <w:rFonts w:hAnsi="Times New Roman" w:cs="Times New Roman"/>
          <w:color w:val="auto"/>
        </w:rPr>
      </w:pPr>
      <w:r w:rsidRPr="00C91F85">
        <w:rPr>
          <w:rFonts w:hint="eastAsia"/>
          <w:color w:val="auto"/>
        </w:rPr>
        <w:t>－２－</w:t>
      </w:r>
    </w:p>
    <w:p w:rsidR="004F0CC5" w:rsidRPr="00C91F85" w:rsidRDefault="004F0CC5" w:rsidP="00C400C9">
      <w:pPr>
        <w:adjustRightInd/>
        <w:spacing w:line="288" w:lineRule="exact"/>
        <w:rPr>
          <w:rFonts w:hAnsi="Times New Roman" w:cs="Times New Roman"/>
          <w:color w:val="auto"/>
        </w:rPr>
      </w:pPr>
    </w:p>
    <w:sectPr w:rsidR="004F0CC5" w:rsidRPr="00C91F85">
      <w:type w:val="continuous"/>
      <w:pgSz w:w="11906" w:h="16838"/>
      <w:pgMar w:top="1134" w:right="1134" w:bottom="1814" w:left="1134" w:header="720" w:footer="720" w:gutter="0"/>
      <w:pgNumType w:start="1"/>
      <w:cols w:space="720"/>
      <w:noEndnote/>
      <w:docGrid w:type="linesAndChars" w:linePitch="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A5" w:rsidRDefault="00985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58A5" w:rsidRDefault="00985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A5" w:rsidRDefault="009858A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58A5" w:rsidRDefault="00985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"/>
  <w:drawingGridVerticalSpacing w:val="2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C5"/>
    <w:rsid w:val="00006F89"/>
    <w:rsid w:val="00057061"/>
    <w:rsid w:val="000603C6"/>
    <w:rsid w:val="00065F3A"/>
    <w:rsid w:val="00074264"/>
    <w:rsid w:val="000D5CB6"/>
    <w:rsid w:val="000F0433"/>
    <w:rsid w:val="000F04F7"/>
    <w:rsid w:val="000F7F75"/>
    <w:rsid w:val="00140A44"/>
    <w:rsid w:val="00171D01"/>
    <w:rsid w:val="00172A6B"/>
    <w:rsid w:val="00187318"/>
    <w:rsid w:val="001A6A94"/>
    <w:rsid w:val="002039AF"/>
    <w:rsid w:val="00245859"/>
    <w:rsid w:val="00267F96"/>
    <w:rsid w:val="00280C1E"/>
    <w:rsid w:val="002A132F"/>
    <w:rsid w:val="002D1100"/>
    <w:rsid w:val="003165C3"/>
    <w:rsid w:val="0038592D"/>
    <w:rsid w:val="003C2D7A"/>
    <w:rsid w:val="003E720C"/>
    <w:rsid w:val="003F0EFF"/>
    <w:rsid w:val="0040748E"/>
    <w:rsid w:val="004342E0"/>
    <w:rsid w:val="004361F9"/>
    <w:rsid w:val="00440BA4"/>
    <w:rsid w:val="00447D86"/>
    <w:rsid w:val="004B0B3B"/>
    <w:rsid w:val="004B26F4"/>
    <w:rsid w:val="004C7E49"/>
    <w:rsid w:val="004D78FF"/>
    <w:rsid w:val="004F0CC5"/>
    <w:rsid w:val="00534AE8"/>
    <w:rsid w:val="00536991"/>
    <w:rsid w:val="005534D4"/>
    <w:rsid w:val="005543CB"/>
    <w:rsid w:val="0056654B"/>
    <w:rsid w:val="005A1A29"/>
    <w:rsid w:val="00643CDF"/>
    <w:rsid w:val="006C4264"/>
    <w:rsid w:val="006F57A2"/>
    <w:rsid w:val="0070588E"/>
    <w:rsid w:val="00734327"/>
    <w:rsid w:val="00740FD3"/>
    <w:rsid w:val="00763E91"/>
    <w:rsid w:val="0078467E"/>
    <w:rsid w:val="007A6438"/>
    <w:rsid w:val="007C1606"/>
    <w:rsid w:val="00837AF8"/>
    <w:rsid w:val="008F551B"/>
    <w:rsid w:val="00913040"/>
    <w:rsid w:val="00917F7B"/>
    <w:rsid w:val="00961372"/>
    <w:rsid w:val="00965F1B"/>
    <w:rsid w:val="009858A5"/>
    <w:rsid w:val="00995D30"/>
    <w:rsid w:val="009A5970"/>
    <w:rsid w:val="009C4E98"/>
    <w:rsid w:val="009D719A"/>
    <w:rsid w:val="009E55CA"/>
    <w:rsid w:val="009F2592"/>
    <w:rsid w:val="00A44B23"/>
    <w:rsid w:val="00A44C20"/>
    <w:rsid w:val="00A44E66"/>
    <w:rsid w:val="00A566BF"/>
    <w:rsid w:val="00A661A6"/>
    <w:rsid w:val="00A82D52"/>
    <w:rsid w:val="00AA10F2"/>
    <w:rsid w:val="00AD5D37"/>
    <w:rsid w:val="00AE009E"/>
    <w:rsid w:val="00AF4B9E"/>
    <w:rsid w:val="00AF65A9"/>
    <w:rsid w:val="00B06F6A"/>
    <w:rsid w:val="00B16066"/>
    <w:rsid w:val="00B23E39"/>
    <w:rsid w:val="00B33521"/>
    <w:rsid w:val="00B55FAB"/>
    <w:rsid w:val="00B65D6C"/>
    <w:rsid w:val="00BC45C8"/>
    <w:rsid w:val="00BD23CA"/>
    <w:rsid w:val="00BD66A7"/>
    <w:rsid w:val="00BE125E"/>
    <w:rsid w:val="00C2782C"/>
    <w:rsid w:val="00C31BA3"/>
    <w:rsid w:val="00C400C9"/>
    <w:rsid w:val="00C42023"/>
    <w:rsid w:val="00C65C49"/>
    <w:rsid w:val="00C90981"/>
    <w:rsid w:val="00C91F85"/>
    <w:rsid w:val="00C975C0"/>
    <w:rsid w:val="00CB0844"/>
    <w:rsid w:val="00D024F4"/>
    <w:rsid w:val="00DC7872"/>
    <w:rsid w:val="00E123D2"/>
    <w:rsid w:val="00E45F41"/>
    <w:rsid w:val="00E66B2D"/>
    <w:rsid w:val="00E768DC"/>
    <w:rsid w:val="00E95001"/>
    <w:rsid w:val="00EB5B7E"/>
    <w:rsid w:val="00EC6326"/>
    <w:rsid w:val="00EC75BE"/>
    <w:rsid w:val="00F278CD"/>
    <w:rsid w:val="00F41667"/>
    <w:rsid w:val="00FB0924"/>
    <w:rsid w:val="00FC0D28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0CC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F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0CC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74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748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0CC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F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0CC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074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748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前期後期大学院研究生入学出願要項</vt:lpstr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前期後期大学院研究生入学出願要項</dc:title>
  <dc:creator>名古屋大学</dc:creator>
  <cp:lastModifiedBy>FJ-USER</cp:lastModifiedBy>
  <cp:revision>2</cp:revision>
  <cp:lastPrinted>2012-12-14T00:00:00Z</cp:lastPrinted>
  <dcterms:created xsi:type="dcterms:W3CDTF">2016-05-31T03:03:00Z</dcterms:created>
  <dcterms:modified xsi:type="dcterms:W3CDTF">2016-05-31T03:03:00Z</dcterms:modified>
</cp:coreProperties>
</file>