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C541" w14:textId="16D10458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  <w:lang w:eastAsia="zh-CN"/>
        </w:rPr>
      </w:pPr>
      <w:bookmarkStart w:id="0" w:name="_GoBack"/>
      <w:bookmarkEnd w:id="0"/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202</w:t>
      </w:r>
      <w:r w:rsidR="00CD2538">
        <w:rPr>
          <w:rFonts w:ascii="ＭＳ Ｐゴシック" w:eastAsia="ＭＳ Ｐゴシック" w:hAnsi="ＭＳ Ｐゴシック" w:cs="Times New Roman"/>
          <w:sz w:val="24"/>
          <w:lang w:eastAsia="zh-CN"/>
        </w:rPr>
        <w:t>2</w:t>
      </w: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年度</w:t>
      </w:r>
    </w:p>
    <w:p w14:paraId="0B202741" w14:textId="68A1B3AD" w:rsidR="00BB42D9" w:rsidRPr="00BB42D9" w:rsidRDefault="00BB42D9" w:rsidP="002D5EB8">
      <w:pPr>
        <w:jc w:val="center"/>
        <w:rPr>
          <w:rFonts w:ascii="ＭＳ Ｐゴシック" w:eastAsia="ＭＳ Ｐゴシック" w:hAnsi="ＭＳ Ｐゴシック" w:cs="Times New Roman"/>
          <w:lang w:eastAsia="zh-CN"/>
        </w:rPr>
      </w:pP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名古屋大学大学院</w:t>
      </w:r>
      <w:r w:rsidR="00CD2538">
        <w:rPr>
          <w:rFonts w:ascii="ＭＳ Ｐゴシック" w:eastAsia="ＭＳ Ｐゴシック" w:hAnsi="ＭＳ Ｐゴシック" w:cs="Times New Roman" w:hint="eastAsia"/>
          <w:sz w:val="24"/>
          <w:lang w:eastAsia="zh-CN"/>
        </w:rPr>
        <w:t>教育発達科学研究科</w:t>
      </w:r>
    </w:p>
    <w:p w14:paraId="6B8E9591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580CDB47" w14:textId="77777777" w:rsidR="005917DC" w:rsidRPr="00BB42D9" w:rsidRDefault="00541225">
      <w:pPr>
        <w:rPr>
          <w:rFonts w:ascii="ＭＳ Ｐゴシック" w:eastAsia="ＭＳ Ｐゴシック" w:hAnsi="ＭＳ Ｐゴシック"/>
        </w:rPr>
      </w:pPr>
    </w:p>
    <w:p w14:paraId="00451986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75F0DE47" w14:textId="18CA8887"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教育発達科学研究科入試担当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（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E</w:t>
      </w:r>
      <w:r w:rsidR="00CD2538">
        <w:rPr>
          <w:rFonts w:ascii="ＭＳ Ｐゴシック" w:eastAsia="ＭＳ Ｐゴシック" w:hAnsi="ＭＳ Ｐゴシック" w:cs="Times New Roman"/>
          <w:color w:val="FF0000"/>
        </w:rPr>
        <w:t>mail: educa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@adm.nagoya-u.ac.jp）」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まで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，出願期間中に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メールにて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送信してください。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また，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本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様式を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A4 判用紙に印刷し，他の出願書類と一緒に郵送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してください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。</w:t>
      </w:r>
    </w:p>
    <w:p w14:paraId="348C3744" w14:textId="77777777" w:rsidR="00D261B7" w:rsidRPr="00CD2538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14:paraId="0230FC1B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2C44477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8872AC">
        <w:rPr>
          <w:rFonts w:ascii="ＭＳ Ｐゴシック" w:eastAsia="ＭＳ Ｐゴシック" w:hAnsi="ＭＳ Ｐゴシック" w:hint="eastAsia"/>
          <w:b/>
        </w:rPr>
        <w:t>英語（</w:t>
      </w:r>
      <w:r w:rsidRPr="00460E0F">
        <w:rPr>
          <w:rFonts w:ascii="ＭＳ Ｐゴシック" w:eastAsia="ＭＳ Ｐゴシック" w:hAnsi="ＭＳ Ｐゴシック" w:hint="eastAsia"/>
          <w:b/>
        </w:rPr>
        <w:t>半角・英数字</w:t>
      </w:r>
      <w:r w:rsidR="008872AC">
        <w:rPr>
          <w:rFonts w:ascii="ＭＳ Ｐゴシック" w:eastAsia="ＭＳ Ｐゴシック" w:hAnsi="ＭＳ Ｐゴシック" w:hint="eastAsia"/>
          <w:b/>
        </w:rPr>
        <w:t>）</w:t>
      </w:r>
      <w:r w:rsidRPr="00460E0F">
        <w:rPr>
          <w:rFonts w:ascii="ＭＳ Ｐゴシック" w:eastAsia="ＭＳ Ｐゴシック" w:hAnsi="ＭＳ Ｐゴシック" w:hint="eastAsia"/>
          <w:b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527667CA" w14:textId="77777777" w:rsidR="00BB42D9" w:rsidRDefault="00BB42D9">
      <w:pPr>
        <w:rPr>
          <w:rFonts w:ascii="ＭＳ Ｐゴシック" w:eastAsia="ＭＳ Ｐゴシック" w:hAnsi="ＭＳ Ｐゴシック"/>
        </w:rPr>
      </w:pPr>
    </w:p>
    <w:p w14:paraId="23788CC5" w14:textId="77777777"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14:paraId="62BD39FB" w14:textId="77777777" w:rsidR="00B93E21" w:rsidRPr="00B93E21" w:rsidRDefault="00541225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14:paraId="106638EA" w14:textId="77777777" w:rsidR="00D261B7" w:rsidRDefault="00D261B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14:paraId="42C8AA98" w14:textId="77777777" w:rsidTr="00D261B7">
        <w:tc>
          <w:tcPr>
            <w:tcW w:w="3114" w:type="dxa"/>
          </w:tcPr>
          <w:p w14:paraId="3CA21D9C" w14:textId="77777777" w:rsidR="00F43E27" w:rsidRDefault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文字数：80）</w:t>
            </w:r>
          </w:p>
        </w:tc>
        <w:tc>
          <w:tcPr>
            <w:tcW w:w="5380" w:type="dxa"/>
          </w:tcPr>
          <w:p w14:paraId="3256B0C8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2A14F66" w14:textId="77777777" w:rsidTr="00D261B7">
        <w:tc>
          <w:tcPr>
            <w:tcW w:w="3114" w:type="dxa"/>
          </w:tcPr>
          <w:p w14:paraId="27455D11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2B101278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664D85A" w14:textId="77777777" w:rsidTr="00D261B7">
        <w:tc>
          <w:tcPr>
            <w:tcW w:w="3114" w:type="dxa"/>
          </w:tcPr>
          <w:p w14:paraId="216FD2AD" w14:textId="77777777"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14:paraId="59F1E96C" w14:textId="77777777"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3094C561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3D05B50B" w14:textId="77777777" w:rsidTr="00D261B7">
        <w:tc>
          <w:tcPr>
            <w:tcW w:w="3114" w:type="dxa"/>
          </w:tcPr>
          <w:p w14:paraId="75CCE4C9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5071E908" w14:textId="77777777" w:rsidR="00487DFF" w:rsidRDefault="00541225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5F8348DE" w14:textId="77777777" w:rsidTr="00D261B7">
        <w:tc>
          <w:tcPr>
            <w:tcW w:w="3114" w:type="dxa"/>
          </w:tcPr>
          <w:p w14:paraId="1EFF385F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住所３（区市町村名）</w:t>
            </w:r>
          </w:p>
          <w:p w14:paraId="40225207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（最大文字数：80）</w:t>
            </w:r>
          </w:p>
        </w:tc>
        <w:tc>
          <w:tcPr>
            <w:tcW w:w="5380" w:type="dxa"/>
          </w:tcPr>
          <w:p w14:paraId="7FB1B540" w14:textId="77777777" w:rsidR="00487DFF" w:rsidRDefault="00541225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8B9D594" w14:textId="77777777" w:rsidTr="00D261B7">
        <w:tc>
          <w:tcPr>
            <w:tcW w:w="3114" w:type="dxa"/>
          </w:tcPr>
          <w:p w14:paraId="4A8F46C9" w14:textId="77777777"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14:paraId="759B7A90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199783E" w14:textId="77777777" w:rsidTr="00D261B7">
        <w:tc>
          <w:tcPr>
            <w:tcW w:w="3114" w:type="dxa"/>
          </w:tcPr>
          <w:p w14:paraId="3C4384EE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郵便番号　（最大文字数：20）</w:t>
            </w:r>
          </w:p>
        </w:tc>
        <w:tc>
          <w:tcPr>
            <w:tcW w:w="5380" w:type="dxa"/>
          </w:tcPr>
          <w:p w14:paraId="054F6319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C90E9C4" w14:textId="77777777" w:rsidTr="00D261B7">
        <w:tc>
          <w:tcPr>
            <w:tcW w:w="3114" w:type="dxa"/>
          </w:tcPr>
          <w:p w14:paraId="07A6CB47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TW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連絡先電話番号</w:t>
            </w:r>
          </w:p>
          <w:p w14:paraId="24D113B9" w14:textId="77777777" w:rsidR="00FC1128" w:rsidRPr="00FC1128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（最大文字数：20）</w:t>
            </w:r>
          </w:p>
        </w:tc>
        <w:tc>
          <w:tcPr>
            <w:tcW w:w="5380" w:type="dxa"/>
          </w:tcPr>
          <w:p w14:paraId="03EE6B24" w14:textId="77777777" w:rsidR="00F43E27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14:paraId="37FA9384" w14:textId="77777777" w:rsidTr="00D261B7">
        <w:tc>
          <w:tcPr>
            <w:tcW w:w="3114" w:type="dxa"/>
          </w:tcPr>
          <w:p w14:paraId="0E64EC0F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50C0A5A2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099F1BCF" w14:textId="77777777" w:rsidR="00FC1128" w:rsidRDefault="005412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22F9F51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headerReference w:type="default" r:id="rId6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708C" w14:textId="77777777" w:rsidR="00955176" w:rsidRDefault="00955176" w:rsidP="00955176">
      <w:r>
        <w:separator/>
      </w:r>
    </w:p>
  </w:endnote>
  <w:endnote w:type="continuationSeparator" w:id="0">
    <w:p w14:paraId="2C91C428" w14:textId="77777777"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276E" w14:textId="77777777" w:rsidR="00955176" w:rsidRDefault="00955176" w:rsidP="00955176">
      <w:r>
        <w:separator/>
      </w:r>
    </w:p>
  </w:footnote>
  <w:footnote w:type="continuationSeparator" w:id="0">
    <w:p w14:paraId="3BD89A3D" w14:textId="77777777" w:rsidR="00955176" w:rsidRDefault="00955176" w:rsidP="0095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893B" w14:textId="47B25B95" w:rsidR="001D005B" w:rsidRDefault="001D005B">
    <w:pPr>
      <w:pStyle w:val="a5"/>
    </w:pPr>
    <w:r>
      <w:rPr>
        <w:rFonts w:hint="eastAsia"/>
      </w:rPr>
      <w:t>【様式</w:t>
    </w:r>
    <w:r w:rsidR="00541225">
      <w:rPr>
        <w:rFonts w:hint="eastAsia"/>
      </w:rPr>
      <w:t>６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1D005B"/>
    <w:rsid w:val="002D5EB8"/>
    <w:rsid w:val="00335431"/>
    <w:rsid w:val="00460E0F"/>
    <w:rsid w:val="00474382"/>
    <w:rsid w:val="00487DFF"/>
    <w:rsid w:val="00541225"/>
    <w:rsid w:val="005A37D2"/>
    <w:rsid w:val="008872AC"/>
    <w:rsid w:val="00955176"/>
    <w:rsid w:val="00B93E21"/>
    <w:rsid w:val="00BB42D9"/>
    <w:rsid w:val="00CA5B60"/>
    <w:rsid w:val="00CD2538"/>
    <w:rsid w:val="00D261B7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7F938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382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JADB131121K</cp:lastModifiedBy>
  <cp:revision>5</cp:revision>
  <dcterms:created xsi:type="dcterms:W3CDTF">2020-11-24T05:57:00Z</dcterms:created>
  <dcterms:modified xsi:type="dcterms:W3CDTF">2021-05-07T10:37:00Z</dcterms:modified>
</cp:coreProperties>
</file>