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EAF3" w14:textId="77777777" w:rsidR="006F0B42" w:rsidRPr="003055A1" w:rsidRDefault="003C03CA" w:rsidP="0086225F">
      <w:pPr>
        <w:adjustRightInd/>
        <w:spacing w:line="310" w:lineRule="exact"/>
        <w:jc w:val="right"/>
        <w:rPr>
          <w:sz w:val="21"/>
          <w:szCs w:val="21"/>
        </w:rPr>
      </w:pPr>
      <w:r w:rsidRPr="003055A1">
        <w:rPr>
          <w:rFonts w:hint="eastAsia"/>
          <w:sz w:val="21"/>
          <w:szCs w:val="21"/>
        </w:rPr>
        <w:t>［様式２］</w:t>
      </w:r>
    </w:p>
    <w:p w14:paraId="39DA139E" w14:textId="77777777" w:rsidR="00DE057F" w:rsidRDefault="00DE057F" w:rsidP="006F0B42">
      <w:pPr>
        <w:adjustRightInd/>
        <w:spacing w:line="310" w:lineRule="exact"/>
        <w:jc w:val="left"/>
        <w:rPr>
          <w:rFonts w:hAnsi="Times New Roman" w:cs="Times New Roman"/>
        </w:rPr>
      </w:pPr>
    </w:p>
    <w:p w14:paraId="7E2F55BC" w14:textId="77777777" w:rsidR="006F0B42" w:rsidRDefault="006F0B42" w:rsidP="006F0B42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研究生</w:t>
      </w:r>
      <w:r w:rsidR="005722CC">
        <w:rPr>
          <w:rFonts w:hint="eastAsia"/>
          <w:sz w:val="32"/>
          <w:szCs w:val="32"/>
        </w:rPr>
        <w:t>在学</w:t>
      </w:r>
      <w:r w:rsidR="004211F9">
        <w:rPr>
          <w:rFonts w:hint="eastAsia"/>
          <w:sz w:val="32"/>
          <w:szCs w:val="32"/>
        </w:rPr>
        <w:t>期間延長</w:t>
      </w:r>
      <w:r>
        <w:rPr>
          <w:rFonts w:hint="eastAsia"/>
          <w:sz w:val="32"/>
          <w:szCs w:val="32"/>
        </w:rPr>
        <w:t>理由書</w:t>
      </w:r>
    </w:p>
    <w:p w14:paraId="78F90195" w14:textId="77777777" w:rsidR="006F0B42" w:rsidRDefault="006F0B42" w:rsidP="006F0B42">
      <w:pPr>
        <w:adjustRightInd/>
        <w:spacing w:line="310" w:lineRule="exact"/>
        <w:rPr>
          <w:rFonts w:hAnsi="Times New Roman" w:cs="Times New Roman"/>
        </w:rPr>
      </w:pPr>
    </w:p>
    <w:tbl>
      <w:tblPr>
        <w:tblStyle w:val="a6"/>
        <w:tblW w:w="10495" w:type="dxa"/>
        <w:tblInd w:w="108" w:type="dxa"/>
        <w:tblLook w:val="04A0" w:firstRow="1" w:lastRow="0" w:firstColumn="1" w:lastColumn="0" w:noHBand="0" w:noVBand="1"/>
      </w:tblPr>
      <w:tblGrid>
        <w:gridCol w:w="1679"/>
        <w:gridCol w:w="8816"/>
      </w:tblGrid>
      <w:tr w:rsidR="006F0B42" w14:paraId="59B38EBB" w14:textId="77777777" w:rsidTr="00934249">
        <w:trPr>
          <w:trHeight w:val="709"/>
        </w:trPr>
        <w:tc>
          <w:tcPr>
            <w:tcW w:w="1679" w:type="dxa"/>
            <w:vAlign w:val="center"/>
          </w:tcPr>
          <w:p w14:paraId="03BEADBD" w14:textId="77777777" w:rsidR="006F0B42" w:rsidRDefault="006F0B42" w:rsidP="00641AC1">
            <w:pPr>
              <w:adjustRightInd/>
              <w:spacing w:line="31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名：</w:t>
            </w:r>
          </w:p>
        </w:tc>
        <w:tc>
          <w:tcPr>
            <w:tcW w:w="8816" w:type="dxa"/>
            <w:vAlign w:val="center"/>
          </w:tcPr>
          <w:p w14:paraId="451BE1D5" w14:textId="77777777" w:rsidR="006F0B42" w:rsidRDefault="006F0B42" w:rsidP="00641AC1">
            <w:pPr>
              <w:adjustRightInd/>
              <w:spacing w:line="310" w:lineRule="exact"/>
              <w:rPr>
                <w:sz w:val="24"/>
                <w:szCs w:val="24"/>
              </w:rPr>
            </w:pPr>
          </w:p>
        </w:tc>
      </w:tr>
      <w:tr w:rsidR="006F0B42" w14:paraId="6F5AD88E" w14:textId="77777777" w:rsidTr="00934249">
        <w:trPr>
          <w:trHeight w:val="709"/>
        </w:trPr>
        <w:tc>
          <w:tcPr>
            <w:tcW w:w="1679" w:type="dxa"/>
            <w:vAlign w:val="center"/>
          </w:tcPr>
          <w:p w14:paraId="58777A6B" w14:textId="77777777" w:rsidR="006F0B42" w:rsidRDefault="006F0B42" w:rsidP="00641AC1">
            <w:pPr>
              <w:adjustRightInd/>
              <w:spacing w:line="31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研究テーマ：</w:t>
            </w:r>
          </w:p>
        </w:tc>
        <w:tc>
          <w:tcPr>
            <w:tcW w:w="8816" w:type="dxa"/>
            <w:vAlign w:val="center"/>
          </w:tcPr>
          <w:p w14:paraId="7AA03694" w14:textId="77777777" w:rsidR="006F0B42" w:rsidRDefault="006F0B42" w:rsidP="00641AC1">
            <w:pPr>
              <w:adjustRightInd/>
              <w:spacing w:line="310" w:lineRule="exact"/>
              <w:rPr>
                <w:sz w:val="24"/>
                <w:szCs w:val="24"/>
              </w:rPr>
            </w:pPr>
          </w:p>
        </w:tc>
      </w:tr>
    </w:tbl>
    <w:p w14:paraId="0B32A51E" w14:textId="77777777" w:rsidR="006F0B42" w:rsidRDefault="006F0B42" w:rsidP="006F0B42">
      <w:pPr>
        <w:adjustRightInd/>
        <w:spacing w:line="310" w:lineRule="exact"/>
        <w:rPr>
          <w:sz w:val="24"/>
          <w:szCs w:val="24"/>
        </w:rPr>
      </w:pPr>
    </w:p>
    <w:p w14:paraId="30F5282C" w14:textId="77777777" w:rsidR="006F0B42" w:rsidRDefault="006F0B42" w:rsidP="006F0B42">
      <w:pPr>
        <w:adjustRightInd/>
        <w:spacing w:line="310" w:lineRule="exact"/>
        <w:rPr>
          <w:rFonts w:hAnsi="Times New Roman" w:cs="Times New Roman"/>
        </w:rPr>
      </w:pPr>
      <w:r>
        <w:rPr>
          <w:rFonts w:hint="eastAsia"/>
          <w:spacing w:val="2"/>
          <w:sz w:val="24"/>
          <w:szCs w:val="24"/>
        </w:rPr>
        <w:t>（</w:t>
      </w:r>
      <w:r w:rsidR="00662B2C">
        <w:rPr>
          <w:rFonts w:hint="eastAsia"/>
          <w:spacing w:val="2"/>
          <w:sz w:val="24"/>
          <w:szCs w:val="24"/>
        </w:rPr>
        <w:t>延長</w:t>
      </w:r>
      <w:r>
        <w:rPr>
          <w:rFonts w:hint="eastAsia"/>
          <w:spacing w:val="2"/>
          <w:sz w:val="24"/>
          <w:szCs w:val="24"/>
        </w:rPr>
        <w:t>理由）</w:t>
      </w:r>
    </w:p>
    <w:tbl>
      <w:tblPr>
        <w:tblW w:w="10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8"/>
      </w:tblGrid>
      <w:tr w:rsidR="006F0B42" w14:paraId="17A5AC41" w14:textId="77777777" w:rsidTr="00934249">
        <w:trPr>
          <w:trHeight w:val="624"/>
        </w:trPr>
        <w:tc>
          <w:tcPr>
            <w:tcW w:w="10508" w:type="dxa"/>
            <w:tcBorders>
              <w:top w:val="single" w:sz="4" w:space="0" w:color="auto"/>
            </w:tcBorders>
          </w:tcPr>
          <w:p w14:paraId="4812E345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7DE7A7AF" w14:textId="77777777" w:rsidTr="00934249">
        <w:trPr>
          <w:trHeight w:val="624"/>
        </w:trPr>
        <w:tc>
          <w:tcPr>
            <w:tcW w:w="10508" w:type="dxa"/>
          </w:tcPr>
          <w:p w14:paraId="49CDF974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469186A8" w14:textId="77777777" w:rsidTr="00934249">
        <w:trPr>
          <w:trHeight w:val="624"/>
        </w:trPr>
        <w:tc>
          <w:tcPr>
            <w:tcW w:w="10508" w:type="dxa"/>
          </w:tcPr>
          <w:p w14:paraId="3B18EEE4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6E354AA4" w14:textId="77777777" w:rsidTr="00934249">
        <w:trPr>
          <w:trHeight w:val="624"/>
        </w:trPr>
        <w:tc>
          <w:tcPr>
            <w:tcW w:w="10508" w:type="dxa"/>
          </w:tcPr>
          <w:p w14:paraId="57E7AF1A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1CDADC58" w14:textId="77777777" w:rsidTr="00934249">
        <w:trPr>
          <w:trHeight w:val="624"/>
        </w:trPr>
        <w:tc>
          <w:tcPr>
            <w:tcW w:w="10508" w:type="dxa"/>
          </w:tcPr>
          <w:p w14:paraId="0D7D5963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2F820BA9" w14:textId="77777777" w:rsidTr="00934249">
        <w:trPr>
          <w:trHeight w:val="624"/>
        </w:trPr>
        <w:tc>
          <w:tcPr>
            <w:tcW w:w="10508" w:type="dxa"/>
          </w:tcPr>
          <w:p w14:paraId="1343EA59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238BD19F" w14:textId="77777777" w:rsidTr="00934249">
        <w:trPr>
          <w:trHeight w:val="624"/>
        </w:trPr>
        <w:tc>
          <w:tcPr>
            <w:tcW w:w="10508" w:type="dxa"/>
          </w:tcPr>
          <w:p w14:paraId="2B061622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785E8CF4" w14:textId="77777777" w:rsidTr="00934249">
        <w:trPr>
          <w:trHeight w:val="624"/>
        </w:trPr>
        <w:tc>
          <w:tcPr>
            <w:tcW w:w="10508" w:type="dxa"/>
          </w:tcPr>
          <w:p w14:paraId="45F58E3D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197FDF27" w14:textId="77777777" w:rsidTr="00934249">
        <w:trPr>
          <w:trHeight w:val="624"/>
        </w:trPr>
        <w:tc>
          <w:tcPr>
            <w:tcW w:w="10508" w:type="dxa"/>
          </w:tcPr>
          <w:p w14:paraId="5E5261D4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04080E04" w14:textId="77777777" w:rsidTr="00934249">
        <w:trPr>
          <w:trHeight w:val="624"/>
        </w:trPr>
        <w:tc>
          <w:tcPr>
            <w:tcW w:w="10508" w:type="dxa"/>
          </w:tcPr>
          <w:p w14:paraId="59A0AC8A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77B0EDB9" w14:textId="77777777" w:rsidTr="00934249">
        <w:trPr>
          <w:trHeight w:val="624"/>
        </w:trPr>
        <w:tc>
          <w:tcPr>
            <w:tcW w:w="10508" w:type="dxa"/>
          </w:tcPr>
          <w:p w14:paraId="440E67CD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70497793" w14:textId="77777777" w:rsidTr="00934249">
        <w:trPr>
          <w:trHeight w:val="624"/>
        </w:trPr>
        <w:tc>
          <w:tcPr>
            <w:tcW w:w="10508" w:type="dxa"/>
          </w:tcPr>
          <w:p w14:paraId="599CD2A2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599C2430" w14:textId="77777777" w:rsidTr="00934249">
        <w:trPr>
          <w:trHeight w:val="624"/>
        </w:trPr>
        <w:tc>
          <w:tcPr>
            <w:tcW w:w="10508" w:type="dxa"/>
          </w:tcPr>
          <w:p w14:paraId="4D7D43BA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6D6F2773" w14:textId="77777777" w:rsidTr="00934249">
        <w:trPr>
          <w:trHeight w:val="624"/>
        </w:trPr>
        <w:tc>
          <w:tcPr>
            <w:tcW w:w="10508" w:type="dxa"/>
          </w:tcPr>
          <w:p w14:paraId="56253BAC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02D60CD7" w14:textId="77777777" w:rsidTr="00934249">
        <w:trPr>
          <w:trHeight w:val="624"/>
        </w:trPr>
        <w:tc>
          <w:tcPr>
            <w:tcW w:w="10508" w:type="dxa"/>
          </w:tcPr>
          <w:p w14:paraId="5C494B2E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  <w:tr w:rsidR="006F0B42" w14:paraId="59591B47" w14:textId="77777777" w:rsidTr="00934249">
        <w:trPr>
          <w:trHeight w:val="624"/>
        </w:trPr>
        <w:tc>
          <w:tcPr>
            <w:tcW w:w="10508" w:type="dxa"/>
            <w:tcBorders>
              <w:bottom w:val="single" w:sz="4" w:space="0" w:color="auto"/>
            </w:tcBorders>
          </w:tcPr>
          <w:p w14:paraId="68B74183" w14:textId="77777777" w:rsidR="006F0B42" w:rsidRDefault="006F0B42" w:rsidP="00641AC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4A7857B9" w14:textId="77777777" w:rsidR="00324C7B" w:rsidRPr="00324C7B" w:rsidRDefault="00324C7B" w:rsidP="00EA168B">
      <w:pPr>
        <w:adjustRightInd/>
        <w:rPr>
          <w:rFonts w:hAnsi="Times New Roman" w:cs="Times New Roman"/>
        </w:rPr>
      </w:pPr>
    </w:p>
    <w:sectPr w:rsidR="00324C7B" w:rsidRPr="00324C7B" w:rsidSect="002F7CBE">
      <w:type w:val="continuous"/>
      <w:pgSz w:w="11906" w:h="16838" w:code="9"/>
      <w:pgMar w:top="1134" w:right="737" w:bottom="851" w:left="737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8D36" w14:textId="77777777" w:rsidR="0081585F" w:rsidRDefault="0081585F">
      <w:r>
        <w:separator/>
      </w:r>
    </w:p>
  </w:endnote>
  <w:endnote w:type="continuationSeparator" w:id="0">
    <w:p w14:paraId="2BCAD735" w14:textId="77777777" w:rsidR="0081585F" w:rsidRDefault="0081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2163" w14:textId="77777777" w:rsidR="0081585F" w:rsidRDefault="008158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09A8C5" w14:textId="77777777" w:rsidR="0081585F" w:rsidRDefault="0081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0D97"/>
    <w:multiLevelType w:val="hybridMultilevel"/>
    <w:tmpl w:val="182EE21C"/>
    <w:lvl w:ilvl="0" w:tplc="B3D8E176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92225B8"/>
    <w:multiLevelType w:val="hybridMultilevel"/>
    <w:tmpl w:val="9552EBBC"/>
    <w:lvl w:ilvl="0" w:tplc="BA5610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51444"/>
    <w:multiLevelType w:val="hybridMultilevel"/>
    <w:tmpl w:val="477CC842"/>
    <w:lvl w:ilvl="0" w:tplc="BA5610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4C4EF3"/>
    <w:multiLevelType w:val="hybridMultilevel"/>
    <w:tmpl w:val="2306FB50"/>
    <w:lvl w:ilvl="0" w:tplc="BA5610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F321BC"/>
    <w:multiLevelType w:val="hybridMultilevel"/>
    <w:tmpl w:val="4CF6E26C"/>
    <w:lvl w:ilvl="0" w:tplc="BA5610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Formatting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BB"/>
    <w:rsid w:val="00052514"/>
    <w:rsid w:val="0008543E"/>
    <w:rsid w:val="000F214F"/>
    <w:rsid w:val="000F56D2"/>
    <w:rsid w:val="00101972"/>
    <w:rsid w:val="00120AD7"/>
    <w:rsid w:val="001964BE"/>
    <w:rsid w:val="001A610C"/>
    <w:rsid w:val="001E4195"/>
    <w:rsid w:val="001F52EC"/>
    <w:rsid w:val="00210F6F"/>
    <w:rsid w:val="002201F2"/>
    <w:rsid w:val="00261053"/>
    <w:rsid w:val="00287CEE"/>
    <w:rsid w:val="002B5F44"/>
    <w:rsid w:val="002F7CBE"/>
    <w:rsid w:val="003055A1"/>
    <w:rsid w:val="003225CE"/>
    <w:rsid w:val="00324C7B"/>
    <w:rsid w:val="003428BE"/>
    <w:rsid w:val="003805DF"/>
    <w:rsid w:val="003859DA"/>
    <w:rsid w:val="003C03CA"/>
    <w:rsid w:val="003F7211"/>
    <w:rsid w:val="003F7607"/>
    <w:rsid w:val="004211F9"/>
    <w:rsid w:val="0046413F"/>
    <w:rsid w:val="004A3CAE"/>
    <w:rsid w:val="005051C7"/>
    <w:rsid w:val="00543F1E"/>
    <w:rsid w:val="00550657"/>
    <w:rsid w:val="005722CC"/>
    <w:rsid w:val="005772F2"/>
    <w:rsid w:val="005930E6"/>
    <w:rsid w:val="005E463C"/>
    <w:rsid w:val="005E6225"/>
    <w:rsid w:val="00626A2E"/>
    <w:rsid w:val="00641AC1"/>
    <w:rsid w:val="00662B2C"/>
    <w:rsid w:val="0066345D"/>
    <w:rsid w:val="006E7A94"/>
    <w:rsid w:val="006F0B42"/>
    <w:rsid w:val="00716A0D"/>
    <w:rsid w:val="007618A8"/>
    <w:rsid w:val="00810FBB"/>
    <w:rsid w:val="0081585F"/>
    <w:rsid w:val="00821117"/>
    <w:rsid w:val="0084743C"/>
    <w:rsid w:val="0086225F"/>
    <w:rsid w:val="00886A8A"/>
    <w:rsid w:val="008D4173"/>
    <w:rsid w:val="009030A4"/>
    <w:rsid w:val="009066EF"/>
    <w:rsid w:val="0092068D"/>
    <w:rsid w:val="00934249"/>
    <w:rsid w:val="00992BF0"/>
    <w:rsid w:val="009D2F60"/>
    <w:rsid w:val="00A00D4B"/>
    <w:rsid w:val="00A3745E"/>
    <w:rsid w:val="00A6264A"/>
    <w:rsid w:val="00A67201"/>
    <w:rsid w:val="00A72FF5"/>
    <w:rsid w:val="00A9685A"/>
    <w:rsid w:val="00A9743D"/>
    <w:rsid w:val="00B05102"/>
    <w:rsid w:val="00B0589F"/>
    <w:rsid w:val="00B07547"/>
    <w:rsid w:val="00B36DD8"/>
    <w:rsid w:val="00B42B91"/>
    <w:rsid w:val="00B56287"/>
    <w:rsid w:val="00B60545"/>
    <w:rsid w:val="00B66778"/>
    <w:rsid w:val="00B867F1"/>
    <w:rsid w:val="00BC6280"/>
    <w:rsid w:val="00C11743"/>
    <w:rsid w:val="00C17EE3"/>
    <w:rsid w:val="00C427F0"/>
    <w:rsid w:val="00C46380"/>
    <w:rsid w:val="00D34082"/>
    <w:rsid w:val="00D35343"/>
    <w:rsid w:val="00D36577"/>
    <w:rsid w:val="00D47C2F"/>
    <w:rsid w:val="00D50F95"/>
    <w:rsid w:val="00D85F4F"/>
    <w:rsid w:val="00D9052A"/>
    <w:rsid w:val="00DE057F"/>
    <w:rsid w:val="00E17ADA"/>
    <w:rsid w:val="00E3012D"/>
    <w:rsid w:val="00E525A1"/>
    <w:rsid w:val="00E80B9E"/>
    <w:rsid w:val="00EA168B"/>
    <w:rsid w:val="00EB2BE8"/>
    <w:rsid w:val="00EE3D78"/>
    <w:rsid w:val="00F312E4"/>
    <w:rsid w:val="00F36A2B"/>
    <w:rsid w:val="00F37A0D"/>
    <w:rsid w:val="00F86FD6"/>
    <w:rsid w:val="00FB0F9A"/>
    <w:rsid w:val="00FC351E"/>
    <w:rsid w:val="00FE3C75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48FE0"/>
  <w14:defaultImageDpi w14:val="0"/>
  <w15:docId w15:val="{9C4EC276-8480-4E76-8E3E-42DD5843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BB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1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0510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99"/>
    <w:unhideWhenUsed/>
    <w:rsid w:val="00A6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E0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057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footer"/>
    <w:basedOn w:val="a"/>
    <w:link w:val="aa"/>
    <w:uiPriority w:val="99"/>
    <w:rsid w:val="00DE0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057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名古屋大学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濱本 和</cp:lastModifiedBy>
  <cp:revision>2</cp:revision>
  <cp:lastPrinted>2019-11-22T00:19:00Z</cp:lastPrinted>
  <dcterms:created xsi:type="dcterms:W3CDTF">2020-12-11T07:40:00Z</dcterms:created>
  <dcterms:modified xsi:type="dcterms:W3CDTF">2020-12-11T07:40:00Z</dcterms:modified>
</cp:coreProperties>
</file>