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AC541" w14:textId="16D10458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24"/>
          <w:lang w:eastAsia="zh-CN"/>
        </w:rPr>
      </w:pPr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202</w:t>
      </w:r>
      <w:r w:rsidR="00CD2538">
        <w:rPr>
          <w:rFonts w:ascii="ＭＳ Ｐゴシック" w:eastAsia="ＭＳ Ｐゴシック" w:hAnsi="ＭＳ Ｐゴシック" w:cs="Times New Roman"/>
          <w:sz w:val="24"/>
          <w:lang w:eastAsia="zh-CN"/>
        </w:rPr>
        <w:t>2</w:t>
      </w:r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年度</w:t>
      </w:r>
    </w:p>
    <w:p w14:paraId="0B202741" w14:textId="68A1B3AD" w:rsidR="00BB42D9" w:rsidRPr="00BB42D9" w:rsidRDefault="00BB42D9" w:rsidP="002D5EB8">
      <w:pPr>
        <w:jc w:val="center"/>
        <w:rPr>
          <w:rFonts w:ascii="ＭＳ Ｐゴシック" w:eastAsia="ＭＳ Ｐゴシック" w:hAnsi="ＭＳ Ｐゴシック" w:cs="Times New Roman"/>
          <w:lang w:eastAsia="zh-CN"/>
        </w:rPr>
      </w:pPr>
      <w:r w:rsidRPr="00BB42D9">
        <w:rPr>
          <w:rFonts w:ascii="ＭＳ Ｐゴシック" w:eastAsia="ＭＳ Ｐゴシック" w:hAnsi="ＭＳ Ｐゴシック" w:cs="Times New Roman"/>
          <w:sz w:val="24"/>
          <w:lang w:eastAsia="zh-CN"/>
        </w:rPr>
        <w:t>名古屋大学大学院</w:t>
      </w:r>
      <w:r w:rsidR="00CD2538">
        <w:rPr>
          <w:rFonts w:ascii="ＭＳ Ｐゴシック" w:eastAsia="ＭＳ Ｐゴシック" w:hAnsi="ＭＳ Ｐゴシック" w:cs="Times New Roman" w:hint="eastAsia"/>
          <w:sz w:val="24"/>
          <w:lang w:eastAsia="zh-CN"/>
        </w:rPr>
        <w:t>教育発達科学研究科</w:t>
      </w:r>
    </w:p>
    <w:p w14:paraId="6B8E9591" w14:textId="77777777" w:rsidR="00BB42D9" w:rsidRPr="00BB42D9" w:rsidRDefault="00BB42D9" w:rsidP="00BB42D9">
      <w:pPr>
        <w:jc w:val="center"/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</w:pPr>
      <w:r w:rsidRPr="00BB42D9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EMS</w:t>
      </w:r>
      <w:r w:rsidR="005A37D2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あ</w:t>
      </w:r>
      <w:r w:rsidR="00CA5B60">
        <w:rPr>
          <w:rFonts w:ascii="ＭＳ Ｐゴシック" w:eastAsia="ＭＳ Ｐゴシック" w:hAnsi="ＭＳ Ｐゴシック" w:cs="Times New Roman" w:hint="eastAsia"/>
          <w:sz w:val="48"/>
          <w:bdr w:val="single" w:sz="4" w:space="0" w:color="auto"/>
          <w:shd w:val="pct15" w:color="auto" w:fill="FFFFFF"/>
        </w:rPr>
        <w:t>て先登録</w:t>
      </w:r>
      <w:r w:rsidRPr="00BB42D9">
        <w:rPr>
          <w:rFonts w:ascii="ＭＳ Ｐゴシック" w:eastAsia="ＭＳ Ｐゴシック" w:hAnsi="ＭＳ Ｐゴシック" w:cs="Times New Roman"/>
          <w:sz w:val="48"/>
          <w:bdr w:val="single" w:sz="4" w:space="0" w:color="auto"/>
          <w:shd w:val="pct15" w:color="auto" w:fill="FFFFFF"/>
        </w:rPr>
        <w:t>票</w:t>
      </w:r>
    </w:p>
    <w:p w14:paraId="580CDB47" w14:textId="77777777" w:rsidR="005917DC" w:rsidRPr="00BB42D9" w:rsidRDefault="001D005B">
      <w:pPr>
        <w:rPr>
          <w:rFonts w:ascii="ＭＳ Ｐゴシック" w:eastAsia="ＭＳ Ｐゴシック" w:hAnsi="ＭＳ Ｐゴシック"/>
        </w:rPr>
      </w:pPr>
    </w:p>
    <w:p w14:paraId="00451986" w14:textId="77777777" w:rsidR="00BB42D9" w:rsidRPr="00BB42D9" w:rsidRDefault="00BB42D9" w:rsidP="00BB42D9">
      <w:pPr>
        <w:rPr>
          <w:rFonts w:ascii="ＭＳ Ｐゴシック" w:eastAsia="ＭＳ Ｐゴシック" w:hAnsi="ＭＳ Ｐゴシック" w:cs="Times New Roman"/>
        </w:rPr>
      </w:pPr>
    </w:p>
    <w:p w14:paraId="75F0DE47" w14:textId="18CA8887" w:rsidR="00BB42D9" w:rsidRDefault="00BB42D9" w:rsidP="00BB42D9">
      <w:pPr>
        <w:rPr>
          <w:rFonts w:ascii="ＭＳ Ｐゴシック" w:eastAsia="ＭＳ Ｐゴシック" w:hAnsi="ＭＳ Ｐゴシック" w:cs="Times New Roman"/>
          <w:color w:val="FF0000"/>
        </w:rPr>
      </w:pPr>
      <w:r w:rsidRPr="00BB42D9">
        <w:rPr>
          <w:rFonts w:ascii="ＭＳ Ｐゴシック" w:eastAsia="ＭＳ Ｐゴシック" w:hAnsi="ＭＳ Ｐゴシック" w:cs="Times New Roman" w:hint="eastAsia"/>
          <w:color w:val="FF0000"/>
        </w:rPr>
        <w:t>「受験票」，「合否通知」，「合格発表後の入学手続き書類」をEMSで送付希望の場合、下の項目を入力し，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教育発達科学研究科入試担当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（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E</w:t>
      </w:r>
      <w:r w:rsidR="00CD2538">
        <w:rPr>
          <w:rFonts w:ascii="ＭＳ Ｐゴシック" w:eastAsia="ＭＳ Ｐゴシック" w:hAnsi="ＭＳ Ｐゴシック" w:cs="Times New Roman"/>
          <w:color w:val="FF0000"/>
        </w:rPr>
        <w:t>mail: educa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@adm.nagoya-u.ac.jp）」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まで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，出願期間中に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メールにて</w:t>
      </w:r>
      <w:r w:rsidRPr="00BB42D9">
        <w:rPr>
          <w:rFonts w:ascii="ＭＳ Ｐゴシック" w:eastAsia="ＭＳ Ｐゴシック" w:hAnsi="ＭＳ Ｐゴシック" w:cs="Times New Roman"/>
          <w:color w:val="FF0000"/>
        </w:rPr>
        <w:t>送信してください。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また，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本</w:t>
      </w:r>
      <w:r w:rsidR="00CD2538" w:rsidRPr="00CD2538">
        <w:rPr>
          <w:rFonts w:ascii="ＭＳ Ｐゴシック" w:eastAsia="ＭＳ Ｐゴシック" w:hAnsi="ＭＳ Ｐゴシック" w:cs="Times New Roman" w:hint="eastAsia"/>
          <w:color w:val="FF0000"/>
        </w:rPr>
        <w:t>様式を</w:t>
      </w:r>
      <w:r w:rsidR="00CD2538" w:rsidRPr="00CD2538">
        <w:rPr>
          <w:rFonts w:ascii="ＭＳ Ｐゴシック" w:eastAsia="ＭＳ Ｐゴシック" w:hAnsi="ＭＳ Ｐゴシック" w:cs="Times New Roman"/>
          <w:color w:val="FF0000"/>
        </w:rPr>
        <w:t>A4 判用紙に印刷し，他の出願書類と一緒に郵送</w:t>
      </w:r>
      <w:r w:rsidR="00CD2538">
        <w:rPr>
          <w:rFonts w:ascii="ＭＳ Ｐゴシック" w:eastAsia="ＭＳ Ｐゴシック" w:hAnsi="ＭＳ Ｐゴシック" w:cs="Times New Roman" w:hint="eastAsia"/>
          <w:color w:val="FF0000"/>
        </w:rPr>
        <w:t>してください</w:t>
      </w:r>
      <w:r w:rsidR="00CD2538" w:rsidRPr="00CD2538">
        <w:rPr>
          <w:rFonts w:ascii="ＭＳ Ｐゴシック" w:eastAsia="ＭＳ Ｐゴシック" w:hAnsi="ＭＳ Ｐゴシック" w:cs="Times New Roman"/>
          <w:color w:val="FF0000"/>
        </w:rPr>
        <w:t>。</w:t>
      </w:r>
    </w:p>
    <w:p w14:paraId="348C3744" w14:textId="77777777" w:rsidR="00D261B7" w:rsidRPr="00CD2538" w:rsidRDefault="00D261B7" w:rsidP="00BB42D9">
      <w:pPr>
        <w:rPr>
          <w:rFonts w:ascii="ＭＳ Ｐゴシック" w:eastAsia="ＭＳ Ｐゴシック" w:hAnsi="ＭＳ Ｐゴシック" w:cs="Times New Roman"/>
          <w:color w:val="FF0000"/>
        </w:rPr>
      </w:pPr>
      <w:bookmarkStart w:id="0" w:name="_GoBack"/>
      <w:bookmarkEnd w:id="0"/>
    </w:p>
    <w:p w14:paraId="0230FC1B" w14:textId="77777777" w:rsid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（注意事項）</w:t>
      </w:r>
    </w:p>
    <w:p w14:paraId="2C444777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872AC" w:rsidRPr="008872AC">
        <w:rPr>
          <w:rFonts w:ascii="ＭＳ Ｐゴシック" w:eastAsia="ＭＳ Ｐゴシック" w:hAnsi="ＭＳ Ｐゴシック" w:hint="eastAsia"/>
          <w:b/>
        </w:rPr>
        <w:t>英語（</w:t>
      </w:r>
      <w:r w:rsidRPr="00460E0F">
        <w:rPr>
          <w:rFonts w:ascii="ＭＳ Ｐゴシック" w:eastAsia="ＭＳ Ｐゴシック" w:hAnsi="ＭＳ Ｐゴシック" w:hint="eastAsia"/>
          <w:b/>
        </w:rPr>
        <w:t>半角・英数字</w:t>
      </w:r>
      <w:r w:rsidR="008872AC">
        <w:rPr>
          <w:rFonts w:ascii="ＭＳ Ｐゴシック" w:eastAsia="ＭＳ Ｐゴシック" w:hAnsi="ＭＳ Ｐゴシック" w:hint="eastAsia"/>
          <w:b/>
        </w:rPr>
        <w:t>）</w:t>
      </w:r>
      <w:r w:rsidRPr="00460E0F">
        <w:rPr>
          <w:rFonts w:ascii="ＭＳ Ｐゴシック" w:eastAsia="ＭＳ Ｐゴシック" w:hAnsi="ＭＳ Ｐゴシック" w:hint="eastAsia"/>
          <w:b/>
        </w:rPr>
        <w:t>で入力してください。</w:t>
      </w:r>
      <w:r w:rsidR="00FC1128" w:rsidRPr="00460E0F">
        <w:rPr>
          <w:rFonts w:ascii="ＭＳ Ｐゴシック" w:eastAsia="ＭＳ Ｐゴシック" w:hAnsi="ＭＳ Ｐゴシック" w:hint="eastAsia"/>
          <w:b/>
        </w:rPr>
        <w:t xml:space="preserve">　</w:t>
      </w:r>
      <w:r w:rsidR="00487DFF" w:rsidRPr="00460E0F">
        <w:rPr>
          <w:rFonts w:ascii="ＭＳ Ｐゴシック" w:eastAsia="ＭＳ Ｐゴシック" w:hAnsi="ＭＳ Ｐゴシック" w:hint="eastAsia"/>
          <w:b/>
          <w:color w:val="FF0000"/>
        </w:rPr>
        <w:t>＊欄は必須項目です。</w:t>
      </w:r>
    </w:p>
    <w:p w14:paraId="527667CA" w14:textId="77777777" w:rsidR="00BB42D9" w:rsidRDefault="00BB42D9">
      <w:pPr>
        <w:rPr>
          <w:rFonts w:ascii="ＭＳ Ｐゴシック" w:eastAsia="ＭＳ Ｐゴシック" w:hAnsi="ＭＳ Ｐゴシック"/>
        </w:rPr>
      </w:pPr>
    </w:p>
    <w:p w14:paraId="23788CC5" w14:textId="77777777" w:rsidR="00FC1128" w:rsidRDefault="00FC11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・送付希望の書類にチェックをいれてください。</w:t>
      </w:r>
      <w:r w:rsidR="00955176">
        <w:rPr>
          <w:rFonts w:ascii="ＭＳ Ｐゴシック" w:eastAsia="ＭＳ Ｐゴシック" w:hAnsi="ＭＳ Ｐゴシック" w:hint="eastAsia"/>
        </w:rPr>
        <w:t>（書類ごとに送付先が違う場合は，それぞれのEMSあて先登録票を作成してください。）</w:t>
      </w:r>
    </w:p>
    <w:p w14:paraId="62BD39FB" w14:textId="77777777" w:rsidR="00B93E21" w:rsidRPr="00B93E21" w:rsidRDefault="001D005B" w:rsidP="00FC1128">
      <w:pPr>
        <w:ind w:firstLineChars="59" w:firstLine="142"/>
        <w:rPr>
          <w:rFonts w:ascii="ＭＳ Ｐゴシック" w:eastAsia="ＭＳ Ｐゴシック" w:hAnsi="ＭＳ Ｐゴシック"/>
          <w:sz w:val="24"/>
        </w:rPr>
      </w:pPr>
      <w:sdt>
        <w:sdtPr>
          <w:rPr>
            <w:rFonts w:ascii="ＭＳ Ｐゴシック" w:eastAsia="ＭＳ Ｐゴシック" w:hAnsi="ＭＳ Ｐゴシック" w:hint="eastAsia"/>
            <w:sz w:val="24"/>
          </w:rPr>
          <w:id w:val="-204863566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受験票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447076229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FC112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 xml:space="preserve">合否通知　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865409695"/>
          <w14:checkbox>
            <w14:checked w14:val="0"/>
            <w14:checkedState w14:val="FFED" w14:font="Yu Gothic UI"/>
            <w14:uncheckedState w14:val="2610" w14:font="ＭＳ ゴシック"/>
          </w14:checkbox>
        </w:sdtPr>
        <w:sdtEndPr/>
        <w:sdtContent>
          <w:r w:rsidR="00B93E2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B93E21" w:rsidRPr="00B93E21">
        <w:rPr>
          <w:rFonts w:ascii="ＭＳ Ｐゴシック" w:eastAsia="ＭＳ Ｐゴシック" w:hAnsi="ＭＳ Ｐゴシック" w:hint="eastAsia"/>
          <w:sz w:val="24"/>
        </w:rPr>
        <w:t>合格発表後の入学手続き書類</w:t>
      </w:r>
    </w:p>
    <w:p w14:paraId="106638EA" w14:textId="77777777" w:rsidR="00D261B7" w:rsidRDefault="00D261B7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F43E27" w14:paraId="42C8AA98" w14:textId="77777777" w:rsidTr="00D261B7">
        <w:tc>
          <w:tcPr>
            <w:tcW w:w="3114" w:type="dxa"/>
          </w:tcPr>
          <w:p w14:paraId="3CA21D9C" w14:textId="77777777" w:rsidR="00F43E27" w:rsidRDefault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  <w:lang w:eastAsia="zh-CN"/>
              </w:rPr>
              <w:t>名前（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最大</w:t>
            </w:r>
            <w:r w:rsidR="00F43E27">
              <w:rPr>
                <w:rFonts w:ascii="ＭＳ Ｐゴシック" w:eastAsia="ＭＳ Ｐゴシック" w:hAnsi="ＭＳ Ｐゴシック" w:hint="eastAsia"/>
                <w:lang w:eastAsia="zh-CN"/>
              </w:rPr>
              <w:t>文字数：80）</w:t>
            </w:r>
          </w:p>
        </w:tc>
        <w:tc>
          <w:tcPr>
            <w:tcW w:w="5380" w:type="dxa"/>
          </w:tcPr>
          <w:p w14:paraId="3256B0C8" w14:textId="77777777" w:rsidR="00F43E27" w:rsidRDefault="001D005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48070192"/>
                <w:placeholder>
                  <w:docPart w:val="43756EAF4E49424290D3CBC57F53618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名前を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22A14F66" w14:textId="77777777" w:rsidTr="00D261B7">
        <w:tc>
          <w:tcPr>
            <w:tcW w:w="3114" w:type="dxa"/>
          </w:tcPr>
          <w:p w14:paraId="27455D11" w14:textId="77777777" w:rsidR="00F43E27" w:rsidRDefault="00487DFF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 w:rsidR="00F43E27">
              <w:rPr>
                <w:rFonts w:ascii="ＭＳ Ｐゴシック" w:eastAsia="ＭＳ Ｐゴシック" w:hAnsi="ＭＳ Ｐゴシック" w:hint="eastAsia"/>
              </w:rPr>
              <w:t>国名</w:t>
            </w:r>
          </w:p>
        </w:tc>
        <w:tc>
          <w:tcPr>
            <w:tcW w:w="5380" w:type="dxa"/>
          </w:tcPr>
          <w:p w14:paraId="2B101278" w14:textId="77777777" w:rsidR="00F43E27" w:rsidRDefault="001D005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720285599"/>
                <w:placeholder>
                  <w:docPart w:val="10B466E0DB8D40F5A8422A55EEC39EAA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国名を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5664D85A" w14:textId="77777777" w:rsidTr="00D261B7">
        <w:tc>
          <w:tcPr>
            <w:tcW w:w="3114" w:type="dxa"/>
          </w:tcPr>
          <w:p w14:paraId="216FD2AD" w14:textId="77777777" w:rsidR="00F43E27" w:rsidRDefault="00F43E2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  <w:r w:rsidR="00487DFF">
              <w:rPr>
                <w:rFonts w:ascii="ＭＳ Ｐゴシック" w:eastAsia="ＭＳ Ｐゴシック" w:hAnsi="ＭＳ Ｐゴシック" w:hint="eastAsia"/>
              </w:rPr>
              <w:t>１</w:t>
            </w:r>
            <w:r w:rsidR="00D261B7">
              <w:rPr>
                <w:rFonts w:ascii="ＭＳ Ｐゴシック" w:eastAsia="ＭＳ Ｐゴシック" w:hAnsi="ＭＳ Ｐゴシック" w:hint="eastAsia"/>
              </w:rPr>
              <w:t>（部屋番号、マンション名）</w:t>
            </w:r>
          </w:p>
          <w:p w14:paraId="59F1E96C" w14:textId="77777777" w:rsidR="00D261B7" w:rsidRDefault="00D261B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87DFF">
              <w:rPr>
                <w:rFonts w:ascii="ＭＳ Ｐゴシック" w:eastAsia="ＭＳ Ｐゴシック" w:hAnsi="ＭＳ Ｐゴシック" w:hint="eastAsia"/>
              </w:rPr>
              <w:t>最大</w:t>
            </w:r>
            <w:r>
              <w:rPr>
                <w:rFonts w:ascii="ＭＳ Ｐゴシック" w:eastAsia="ＭＳ Ｐゴシック" w:hAnsi="ＭＳ Ｐゴシック" w:hint="eastAsia"/>
              </w:rPr>
              <w:t>文字数：80）</w:t>
            </w:r>
          </w:p>
        </w:tc>
        <w:tc>
          <w:tcPr>
            <w:tcW w:w="5380" w:type="dxa"/>
          </w:tcPr>
          <w:p w14:paraId="3094C561" w14:textId="77777777" w:rsidR="00F43E27" w:rsidRDefault="001D005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35785132"/>
                <w:placeholder>
                  <w:docPart w:val="93290167B8CB49AE89B1926F8159F136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住所1を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3D05B50B" w14:textId="77777777" w:rsidTr="00D261B7">
        <w:tc>
          <w:tcPr>
            <w:tcW w:w="3114" w:type="dxa"/>
          </w:tcPr>
          <w:p w14:paraId="75CCE4C9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住所２（○番－○号　町名、○丁目）　（最大文字数：80）</w:t>
            </w:r>
          </w:p>
        </w:tc>
        <w:tc>
          <w:tcPr>
            <w:tcW w:w="5380" w:type="dxa"/>
          </w:tcPr>
          <w:p w14:paraId="5071E908" w14:textId="77777777" w:rsidR="00487DFF" w:rsidRDefault="001D005B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645208663"/>
                <w:placeholder>
                  <w:docPart w:val="C9A4A954BD5C48B5BB4A283671FFA8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住所2を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487DFF" w14:paraId="5F8348DE" w14:textId="77777777" w:rsidTr="00D261B7">
        <w:tc>
          <w:tcPr>
            <w:tcW w:w="3114" w:type="dxa"/>
          </w:tcPr>
          <w:p w14:paraId="1EFF385F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CN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>住所３（区市町村名）</w:t>
            </w:r>
          </w:p>
          <w:p w14:paraId="40225207" w14:textId="77777777" w:rsidR="00487DFF" w:rsidRDefault="00487DFF" w:rsidP="00487DF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（最大文字数：80）</w:t>
            </w:r>
          </w:p>
        </w:tc>
        <w:tc>
          <w:tcPr>
            <w:tcW w:w="5380" w:type="dxa"/>
          </w:tcPr>
          <w:p w14:paraId="7FB1B540" w14:textId="77777777" w:rsidR="00487DFF" w:rsidRDefault="001D005B" w:rsidP="00487DFF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402715858"/>
                <w:placeholder>
                  <w:docPart w:val="1E8A607F57AE400CA08E7635FABCFAD5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住所3を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68B9D594" w14:textId="77777777" w:rsidTr="00D261B7">
        <w:tc>
          <w:tcPr>
            <w:tcW w:w="3114" w:type="dxa"/>
          </w:tcPr>
          <w:p w14:paraId="4A8F46C9" w14:textId="77777777" w:rsidR="00487DFF" w:rsidRDefault="0048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州名など</w:t>
            </w:r>
            <w:r w:rsidR="00460E0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（最大文字数：24）</w:t>
            </w:r>
          </w:p>
        </w:tc>
        <w:tc>
          <w:tcPr>
            <w:tcW w:w="5380" w:type="dxa"/>
          </w:tcPr>
          <w:p w14:paraId="759B7A90" w14:textId="77777777" w:rsidR="00F43E27" w:rsidRDefault="001D005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555902727"/>
                <w:placeholder>
                  <w:docPart w:val="A7AD7FFA8D5D411FA3ECFBF369318D44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州名などを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5199783E" w14:textId="77777777" w:rsidTr="00D261B7">
        <w:tc>
          <w:tcPr>
            <w:tcW w:w="3114" w:type="dxa"/>
          </w:tcPr>
          <w:p w14:paraId="3C4384EE" w14:textId="77777777" w:rsidR="00F43E27" w:rsidRDefault="00FC1128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lang w:eastAsia="zh-CN"/>
              </w:rPr>
              <w:t>郵便番号　（最大文字数：20）</w:t>
            </w:r>
          </w:p>
        </w:tc>
        <w:tc>
          <w:tcPr>
            <w:tcW w:w="5380" w:type="dxa"/>
          </w:tcPr>
          <w:p w14:paraId="054F6319" w14:textId="77777777" w:rsidR="00F43E27" w:rsidRDefault="001D005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34337957"/>
                <w:placeholder>
                  <w:docPart w:val="6EFC390DA4474006A1E4B67FDCED3DC3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郵便番号を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43E27" w14:paraId="6C90E9C4" w14:textId="77777777" w:rsidTr="00D261B7">
        <w:tc>
          <w:tcPr>
            <w:tcW w:w="3114" w:type="dxa"/>
          </w:tcPr>
          <w:p w14:paraId="07A6CB47" w14:textId="77777777" w:rsidR="00F43E27" w:rsidRDefault="00FC1128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  <w:lang w:eastAsia="zh-TW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>連絡先電話番号</w:t>
            </w:r>
          </w:p>
          <w:p w14:paraId="24D113B9" w14:textId="77777777" w:rsidR="00FC1128" w:rsidRPr="00FC1128" w:rsidRDefault="00FC1128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>（最大文字数：20）</w:t>
            </w:r>
          </w:p>
        </w:tc>
        <w:tc>
          <w:tcPr>
            <w:tcW w:w="5380" w:type="dxa"/>
          </w:tcPr>
          <w:p w14:paraId="03EE6B24" w14:textId="77777777" w:rsidR="00F43E27" w:rsidRDefault="001D005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263958889"/>
                <w:placeholder>
                  <w:docPart w:val="A4C6B56BEB644808A7A48D02E38DB39F"/>
                </w:placeholder>
                <w:showingPlcHdr/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連絡先電話番号を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  <w:tr w:rsidR="00FC1128" w14:paraId="37FA9384" w14:textId="77777777" w:rsidTr="00D261B7">
        <w:tc>
          <w:tcPr>
            <w:tcW w:w="3114" w:type="dxa"/>
          </w:tcPr>
          <w:p w14:paraId="0E64EC0F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 w:rsidRPr="00FC1128">
              <w:rPr>
                <w:rFonts w:ascii="ＭＳ Ｐゴシック" w:eastAsia="ＭＳ Ｐゴシック" w:hAnsi="ＭＳ Ｐゴシック" w:hint="eastAsia"/>
                <w:color w:val="FF0000"/>
              </w:rPr>
              <w:t>＊</w:t>
            </w: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14:paraId="50C0A5A2" w14:textId="77777777" w:rsidR="00FC1128" w:rsidRDefault="00FC112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（最大文字数：100）</w:t>
            </w:r>
          </w:p>
        </w:tc>
        <w:tc>
          <w:tcPr>
            <w:tcW w:w="5380" w:type="dxa"/>
          </w:tcPr>
          <w:p w14:paraId="099F1BCF" w14:textId="77777777" w:rsidR="00FC1128" w:rsidRDefault="001D005B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999762584"/>
                <w:placeholder>
                  <w:docPart w:val="2724D23E87A849448B0E56C4561844DF"/>
                </w:placeholder>
                <w:text/>
              </w:sdtPr>
              <w:sdtEndPr/>
              <w:sdtContent>
                <w:r w:rsidR="00460E0F">
                  <w:rPr>
                    <w:rStyle w:val="a4"/>
                    <w:rFonts w:hint="eastAsia"/>
                  </w:rPr>
                  <w:t>ここをクリックして</w:t>
                </w:r>
                <w:r w:rsidR="005A37D2">
                  <w:rPr>
                    <w:rStyle w:val="a4"/>
                    <w:rFonts w:hint="eastAsia"/>
                  </w:rPr>
                  <w:t>メールアドレスを</w:t>
                </w:r>
                <w:r w:rsidR="00460E0F">
                  <w:rPr>
                    <w:rStyle w:val="a4"/>
                    <w:rFonts w:hint="eastAsia"/>
                  </w:rPr>
                  <w:t>入力してください。</w:t>
                </w:r>
              </w:sdtContent>
            </w:sdt>
          </w:p>
        </w:tc>
      </w:tr>
    </w:tbl>
    <w:p w14:paraId="22F9F517" w14:textId="77777777" w:rsidR="00F43E27" w:rsidRPr="00BB42D9" w:rsidRDefault="00F43E27">
      <w:pPr>
        <w:rPr>
          <w:rFonts w:ascii="ＭＳ Ｐゴシック" w:eastAsia="ＭＳ Ｐゴシック" w:hAnsi="ＭＳ Ｐゴシック"/>
        </w:rPr>
      </w:pPr>
    </w:p>
    <w:sectPr w:rsidR="00F43E27" w:rsidRPr="00BB42D9" w:rsidSect="00460E0F">
      <w:headerReference w:type="default" r:id="rId6"/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6708C" w14:textId="77777777" w:rsidR="00955176" w:rsidRDefault="00955176" w:rsidP="00955176">
      <w:r>
        <w:separator/>
      </w:r>
    </w:p>
  </w:endnote>
  <w:endnote w:type="continuationSeparator" w:id="0">
    <w:p w14:paraId="2C91C428" w14:textId="77777777" w:rsidR="00955176" w:rsidRDefault="00955176" w:rsidP="0095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C276E" w14:textId="77777777" w:rsidR="00955176" w:rsidRDefault="00955176" w:rsidP="00955176">
      <w:r>
        <w:separator/>
      </w:r>
    </w:p>
  </w:footnote>
  <w:footnote w:type="continuationSeparator" w:id="0">
    <w:p w14:paraId="3BD89A3D" w14:textId="77777777" w:rsidR="00955176" w:rsidRDefault="00955176" w:rsidP="0095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893B" w14:textId="5F3E8991" w:rsidR="001D005B" w:rsidRDefault="001D005B">
    <w:pPr>
      <w:pStyle w:val="a5"/>
    </w:pPr>
    <w:r>
      <w:rPr>
        <w:rFonts w:hint="eastAsia"/>
      </w:rPr>
      <w:t>【様式５】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9"/>
    <w:rsid w:val="001D005B"/>
    <w:rsid w:val="002D5EB8"/>
    <w:rsid w:val="00335431"/>
    <w:rsid w:val="00460E0F"/>
    <w:rsid w:val="00474382"/>
    <w:rsid w:val="00487DFF"/>
    <w:rsid w:val="005A37D2"/>
    <w:rsid w:val="008872AC"/>
    <w:rsid w:val="00955176"/>
    <w:rsid w:val="00B93E21"/>
    <w:rsid w:val="00BB42D9"/>
    <w:rsid w:val="00CA5B60"/>
    <w:rsid w:val="00CD2538"/>
    <w:rsid w:val="00D261B7"/>
    <w:rsid w:val="00DF6C8F"/>
    <w:rsid w:val="00ED5FC7"/>
    <w:rsid w:val="00F43E27"/>
    <w:rsid w:val="00F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E7F938"/>
  <w15:chartTrackingRefBased/>
  <w15:docId w15:val="{F47A2564-DE9D-42EE-96DB-998F4E8C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93E21"/>
    <w:rPr>
      <w:color w:val="808080"/>
    </w:rPr>
  </w:style>
  <w:style w:type="paragraph" w:styleId="a5">
    <w:name w:val="header"/>
    <w:basedOn w:val="a"/>
    <w:link w:val="a6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176"/>
  </w:style>
  <w:style w:type="paragraph" w:styleId="a7">
    <w:name w:val="footer"/>
    <w:basedOn w:val="a"/>
    <w:link w:val="a8"/>
    <w:uiPriority w:val="99"/>
    <w:unhideWhenUsed/>
    <w:rsid w:val="0095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176"/>
  </w:style>
  <w:style w:type="character" w:styleId="a9">
    <w:name w:val="annotation reference"/>
    <w:basedOn w:val="a0"/>
    <w:uiPriority w:val="99"/>
    <w:semiHidden/>
    <w:unhideWhenUsed/>
    <w:rsid w:val="00460E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0E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0E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0E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0E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60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60E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56EAF4E49424290D3CBC57F5361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59F414-7220-456C-969A-2E9CE4EC5465}"/>
      </w:docPartPr>
      <w:docPartBody>
        <w:p w:rsidR="00ED4A2F" w:rsidRDefault="0066703E" w:rsidP="0066703E">
          <w:pPr>
            <w:pStyle w:val="43756EAF4E49424290D3CBC57F5361853"/>
          </w:pPr>
          <w:r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10B466E0DB8D40F5A8422A55EEC39E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34881-D681-489A-8C23-86F5A1D522DF}"/>
      </w:docPartPr>
      <w:docPartBody>
        <w:p w:rsidR="00ED4A2F" w:rsidRDefault="0066703E" w:rsidP="0066703E">
          <w:pPr>
            <w:pStyle w:val="10B466E0DB8D40F5A8422A55EEC39EAA3"/>
          </w:pPr>
          <w:r>
            <w:rPr>
              <w:rStyle w:val="a3"/>
              <w:rFonts w:hint="eastAsia"/>
            </w:rPr>
            <w:t>ここをクリックして国名を入力してください。</w:t>
          </w:r>
        </w:p>
      </w:docPartBody>
    </w:docPart>
    <w:docPart>
      <w:docPartPr>
        <w:name w:val="93290167B8CB49AE89B1926F8159F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1FB247-A4F3-4DFF-95E6-A5D1C4BCE888}"/>
      </w:docPartPr>
      <w:docPartBody>
        <w:p w:rsidR="00ED4A2F" w:rsidRDefault="0066703E" w:rsidP="0066703E">
          <w:pPr>
            <w:pStyle w:val="93290167B8CB49AE89B1926F8159F1363"/>
          </w:pPr>
          <w:r>
            <w:rPr>
              <w:rStyle w:val="a3"/>
              <w:rFonts w:hint="eastAsia"/>
            </w:rPr>
            <w:t>ここをクリックして住所1を入力してください。</w:t>
          </w:r>
        </w:p>
      </w:docPartBody>
    </w:docPart>
    <w:docPart>
      <w:docPartPr>
        <w:name w:val="C9A4A954BD5C48B5BB4A283671FFA8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C744C2-024E-4F88-BA70-820D84B93F00}"/>
      </w:docPartPr>
      <w:docPartBody>
        <w:p w:rsidR="00ED4A2F" w:rsidRDefault="0066703E" w:rsidP="0066703E">
          <w:pPr>
            <w:pStyle w:val="C9A4A954BD5C48B5BB4A283671FFA89F3"/>
          </w:pPr>
          <w:r>
            <w:rPr>
              <w:rStyle w:val="a3"/>
              <w:rFonts w:hint="eastAsia"/>
            </w:rPr>
            <w:t>ここをクリックして住所2を入力してください。</w:t>
          </w:r>
        </w:p>
      </w:docPartBody>
    </w:docPart>
    <w:docPart>
      <w:docPartPr>
        <w:name w:val="1E8A607F57AE400CA08E7635FABCFA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84F60-0311-4526-B98F-627373E3530F}"/>
      </w:docPartPr>
      <w:docPartBody>
        <w:p w:rsidR="00ED4A2F" w:rsidRDefault="0066703E" w:rsidP="0066703E">
          <w:pPr>
            <w:pStyle w:val="1E8A607F57AE400CA08E7635FABCFAD53"/>
          </w:pPr>
          <w:r>
            <w:rPr>
              <w:rStyle w:val="a3"/>
              <w:rFonts w:hint="eastAsia"/>
            </w:rPr>
            <w:t>ここをクリックして住所3を入力してください。</w:t>
          </w:r>
        </w:p>
      </w:docPartBody>
    </w:docPart>
    <w:docPart>
      <w:docPartPr>
        <w:name w:val="A7AD7FFA8D5D411FA3ECFBF369318D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B3B5C7-1284-4E91-964B-7127457ABD33}"/>
      </w:docPartPr>
      <w:docPartBody>
        <w:p w:rsidR="00ED4A2F" w:rsidRDefault="0066703E" w:rsidP="0066703E">
          <w:pPr>
            <w:pStyle w:val="A7AD7FFA8D5D411FA3ECFBF369318D443"/>
          </w:pPr>
          <w:r>
            <w:rPr>
              <w:rStyle w:val="a3"/>
              <w:rFonts w:hint="eastAsia"/>
            </w:rPr>
            <w:t>ここをクリックして州名などを入力してください。</w:t>
          </w:r>
        </w:p>
      </w:docPartBody>
    </w:docPart>
    <w:docPart>
      <w:docPartPr>
        <w:name w:val="6EFC390DA4474006A1E4B67FDCED3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5B2804-20AF-46DF-B7D2-9E44BF6E3037}"/>
      </w:docPartPr>
      <w:docPartBody>
        <w:p w:rsidR="00ED4A2F" w:rsidRDefault="0066703E" w:rsidP="0066703E">
          <w:pPr>
            <w:pStyle w:val="6EFC390DA4474006A1E4B67FDCED3DC33"/>
          </w:pPr>
          <w:r>
            <w:rPr>
              <w:rStyle w:val="a3"/>
              <w:rFonts w:hint="eastAsia"/>
            </w:rPr>
            <w:t>ここをクリックして郵便番号を入力してください。</w:t>
          </w:r>
        </w:p>
      </w:docPartBody>
    </w:docPart>
    <w:docPart>
      <w:docPartPr>
        <w:name w:val="A4C6B56BEB644808A7A48D02E38DB3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23D885-E156-4459-8C56-564EFCA57D69}"/>
      </w:docPartPr>
      <w:docPartBody>
        <w:p w:rsidR="00ED4A2F" w:rsidRDefault="0066703E" w:rsidP="0066703E">
          <w:pPr>
            <w:pStyle w:val="A4C6B56BEB644808A7A48D02E38DB39F3"/>
          </w:pPr>
          <w:r>
            <w:rPr>
              <w:rStyle w:val="a3"/>
              <w:rFonts w:hint="eastAsia"/>
            </w:rPr>
            <w:t>ここをクリックして連絡先電話番号を入力してください。</w:t>
          </w:r>
        </w:p>
      </w:docPartBody>
    </w:docPart>
    <w:docPart>
      <w:docPartPr>
        <w:name w:val="2724D23E87A849448B0E56C4561844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C42AB-A589-477B-A277-56B6B34AE655}"/>
      </w:docPartPr>
      <w:docPartBody>
        <w:p w:rsidR="00ED4A2F" w:rsidRDefault="00F94DD5" w:rsidP="00F94DD5">
          <w:pPr>
            <w:pStyle w:val="2724D23E87A849448B0E56C4561844DF1"/>
          </w:pPr>
          <w:r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66703E"/>
    <w:rsid w:val="00ED4A2F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703E"/>
    <w:rPr>
      <w:color w:val="808080"/>
    </w:rPr>
  </w:style>
  <w:style w:type="paragraph" w:customStyle="1" w:styleId="2724D23E87A849448B0E56C4561844DF1">
    <w:name w:val="2724D23E87A849448B0E56C4561844DF1"/>
    <w:rsid w:val="00F94DD5"/>
    <w:pPr>
      <w:widowControl w:val="0"/>
      <w:jc w:val="both"/>
    </w:pPr>
  </w:style>
  <w:style w:type="paragraph" w:customStyle="1" w:styleId="43756EAF4E49424290D3CBC57F5361853">
    <w:name w:val="43756EAF4E49424290D3CBC57F5361853"/>
    <w:rsid w:val="0066703E"/>
    <w:pPr>
      <w:widowControl w:val="0"/>
      <w:jc w:val="both"/>
    </w:pPr>
  </w:style>
  <w:style w:type="paragraph" w:customStyle="1" w:styleId="10B466E0DB8D40F5A8422A55EEC39EAA3">
    <w:name w:val="10B466E0DB8D40F5A8422A55EEC39EAA3"/>
    <w:rsid w:val="0066703E"/>
    <w:pPr>
      <w:widowControl w:val="0"/>
      <w:jc w:val="both"/>
    </w:pPr>
  </w:style>
  <w:style w:type="paragraph" w:customStyle="1" w:styleId="93290167B8CB49AE89B1926F8159F1363">
    <w:name w:val="93290167B8CB49AE89B1926F8159F1363"/>
    <w:rsid w:val="0066703E"/>
    <w:pPr>
      <w:widowControl w:val="0"/>
      <w:jc w:val="both"/>
    </w:pPr>
  </w:style>
  <w:style w:type="paragraph" w:customStyle="1" w:styleId="C9A4A954BD5C48B5BB4A283671FFA89F3">
    <w:name w:val="C9A4A954BD5C48B5BB4A283671FFA89F3"/>
    <w:rsid w:val="0066703E"/>
    <w:pPr>
      <w:widowControl w:val="0"/>
      <w:jc w:val="both"/>
    </w:pPr>
  </w:style>
  <w:style w:type="paragraph" w:customStyle="1" w:styleId="1E8A607F57AE400CA08E7635FABCFAD53">
    <w:name w:val="1E8A607F57AE400CA08E7635FABCFAD53"/>
    <w:rsid w:val="0066703E"/>
    <w:pPr>
      <w:widowControl w:val="0"/>
      <w:jc w:val="both"/>
    </w:pPr>
  </w:style>
  <w:style w:type="paragraph" w:customStyle="1" w:styleId="A7AD7FFA8D5D411FA3ECFBF369318D443">
    <w:name w:val="A7AD7FFA8D5D411FA3ECFBF369318D443"/>
    <w:rsid w:val="0066703E"/>
    <w:pPr>
      <w:widowControl w:val="0"/>
      <w:jc w:val="both"/>
    </w:pPr>
  </w:style>
  <w:style w:type="paragraph" w:customStyle="1" w:styleId="6EFC390DA4474006A1E4B67FDCED3DC33">
    <w:name w:val="6EFC390DA4474006A1E4B67FDCED3DC33"/>
    <w:rsid w:val="0066703E"/>
    <w:pPr>
      <w:widowControl w:val="0"/>
      <w:jc w:val="both"/>
    </w:pPr>
  </w:style>
  <w:style w:type="paragraph" w:customStyle="1" w:styleId="A4C6B56BEB644808A7A48D02E38DB39F3">
    <w:name w:val="A4C6B56BEB644808A7A48D02E38DB39F3"/>
    <w:rsid w:val="0066703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382</Characters>
  <Application>Microsoft Office Word</Application>
  <DocSecurity>0</DocSecurity>
  <Lines>20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栄</dc:creator>
  <cp:keywords/>
  <dc:description/>
  <cp:lastModifiedBy>JADB131121K</cp:lastModifiedBy>
  <cp:revision>4</cp:revision>
  <dcterms:created xsi:type="dcterms:W3CDTF">2020-11-24T05:57:00Z</dcterms:created>
  <dcterms:modified xsi:type="dcterms:W3CDTF">2021-05-07T10:36:00Z</dcterms:modified>
</cp:coreProperties>
</file>